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5C76C" w14:textId="77777777" w:rsidR="00161AD3" w:rsidRPr="00161AD3" w:rsidRDefault="00161AD3" w:rsidP="00161AD3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92929"/>
          <w:sz w:val="27"/>
          <w:szCs w:val="27"/>
          <w:lang w:eastAsia="ru-RU"/>
        </w:rPr>
      </w:pPr>
      <w:r w:rsidRPr="00161AD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График объявления результатов, заседаний работы Апелляционной комиссии, обработки апелляций о несогласии с выставленными баллами ГИА-11 в 2024 году в Республике Дагестан в </w:t>
      </w:r>
      <w:r w:rsidRPr="00161AD3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u w:val="single"/>
          <w:lang w:eastAsia="ru-RU"/>
        </w:rPr>
        <w:t>основной период</w:t>
      </w:r>
    </w:p>
    <w:tbl>
      <w:tblPr>
        <w:tblW w:w="4954" w:type="pct"/>
        <w:tblInd w:w="135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8"/>
        <w:gridCol w:w="1087"/>
        <w:gridCol w:w="1148"/>
        <w:gridCol w:w="2384"/>
        <w:gridCol w:w="1545"/>
        <w:gridCol w:w="1133"/>
        <w:gridCol w:w="1136"/>
        <w:gridCol w:w="1545"/>
      </w:tblGrid>
      <w:tr w:rsidR="009543C4" w:rsidRPr="00161AD3" w14:paraId="75FFC2F3" w14:textId="77777777" w:rsidTr="009543C4">
        <w:trPr>
          <w:trHeight w:val="775"/>
        </w:trPr>
        <w:tc>
          <w:tcPr>
            <w:tcW w:w="15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A02730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0C5C0B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 экзамена</w:t>
            </w:r>
          </w:p>
        </w:tc>
        <w:tc>
          <w:tcPr>
            <w:tcW w:w="3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33D25B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b/>
                <w:bCs/>
                <w:color w:val="292929"/>
                <w:sz w:val="20"/>
                <w:szCs w:val="20"/>
                <w:lang w:eastAsia="ru-RU"/>
              </w:rPr>
              <w:t>Утверждение результатов</w:t>
            </w:r>
          </w:p>
          <w:p w14:paraId="0EA49AF2" w14:textId="77777777" w:rsidR="009543C4" w:rsidRDefault="00161AD3" w:rsidP="00161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92929"/>
                <w:sz w:val="20"/>
                <w:szCs w:val="20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b/>
                <w:bCs/>
                <w:color w:val="292929"/>
                <w:sz w:val="20"/>
                <w:szCs w:val="20"/>
                <w:lang w:eastAsia="ru-RU"/>
              </w:rPr>
              <w:t>ГИА-11 ГЭК</w:t>
            </w:r>
          </w:p>
          <w:p w14:paraId="0419EE64" w14:textId="5950B5E3" w:rsidR="00161AD3" w:rsidRPr="00161AD3" w:rsidRDefault="009543C4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92929"/>
                <w:sz w:val="20"/>
                <w:szCs w:val="20"/>
                <w:lang w:eastAsia="ru-RU"/>
              </w:rPr>
              <w:t>(</w:t>
            </w:r>
            <w:r w:rsidR="00161AD3" w:rsidRPr="00161AD3">
              <w:rPr>
                <w:rFonts w:ascii="Times New Roman" w:eastAsia="Times New Roman" w:hAnsi="Times New Roman" w:cs="Times New Roman"/>
                <w:b/>
                <w:bCs/>
                <w:color w:val="292929"/>
                <w:sz w:val="20"/>
                <w:szCs w:val="20"/>
                <w:lang w:eastAsia="ru-RU"/>
              </w:rPr>
              <w:t>не позднее указанной даты)</w:t>
            </w:r>
          </w:p>
        </w:tc>
        <w:tc>
          <w:tcPr>
            <w:tcW w:w="8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DB1312" w14:textId="77777777" w:rsidR="00161AD3" w:rsidRPr="00161AD3" w:rsidRDefault="00161AD3" w:rsidP="00161AD3">
            <w:pPr>
              <w:spacing w:after="0" w:line="240" w:lineRule="auto"/>
              <w:ind w:right="-114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b/>
                <w:bCs/>
                <w:color w:val="292929"/>
                <w:sz w:val="20"/>
                <w:szCs w:val="20"/>
                <w:lang w:eastAsia="ru-RU"/>
              </w:rPr>
              <w:t>Официальный день объявления результатов</w:t>
            </w:r>
          </w:p>
          <w:p w14:paraId="7C7781D6" w14:textId="70386AFE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b/>
                <w:bCs/>
                <w:color w:val="292929"/>
                <w:sz w:val="20"/>
                <w:szCs w:val="20"/>
                <w:lang w:eastAsia="ru-RU"/>
              </w:rPr>
              <w:t>ГИА-11 на региональном уровне  (не позднее указанной даты)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BCE8F4" w14:textId="77777777" w:rsidR="00161AD3" w:rsidRPr="00161AD3" w:rsidRDefault="00161AD3" w:rsidP="00161AD3">
            <w:pPr>
              <w:spacing w:after="0" w:line="240" w:lineRule="auto"/>
              <w:ind w:right="-114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b/>
                <w:bCs/>
                <w:color w:val="292929"/>
                <w:sz w:val="20"/>
                <w:szCs w:val="20"/>
                <w:lang w:eastAsia="ru-RU"/>
              </w:rPr>
              <w:t>Прием апелляций о несогласии с выставленными баллами</w:t>
            </w:r>
          </w:p>
          <w:p w14:paraId="5D419601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b/>
                <w:bCs/>
                <w:color w:val="292929"/>
                <w:sz w:val="20"/>
                <w:szCs w:val="20"/>
                <w:lang w:eastAsia="ru-RU"/>
              </w:rPr>
              <w:t>(не позднее указанной даты</w:t>
            </w:r>
          </w:p>
        </w:tc>
        <w:tc>
          <w:tcPr>
            <w:tcW w:w="78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249B80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b/>
                <w:bCs/>
                <w:color w:val="292929"/>
                <w:sz w:val="20"/>
                <w:szCs w:val="20"/>
                <w:lang w:eastAsia="ru-RU"/>
              </w:rPr>
              <w:t>Рассмотрение апелляций о несогласии с выставленными баллами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6E4FFE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b/>
                <w:bCs/>
                <w:color w:val="292929"/>
                <w:sz w:val="20"/>
                <w:szCs w:val="20"/>
                <w:lang w:eastAsia="ru-RU"/>
              </w:rPr>
              <w:t>Утверждение ГЭК результатов апелляции о несогласии с выставленными баллами (не позднее указанной даты)</w:t>
            </w:r>
          </w:p>
        </w:tc>
      </w:tr>
      <w:tr w:rsidR="009543C4" w:rsidRPr="00161AD3" w14:paraId="28520CDC" w14:textId="77777777" w:rsidTr="009543C4">
        <w:trPr>
          <w:trHeight w:val="775"/>
        </w:trPr>
        <w:tc>
          <w:tcPr>
            <w:tcW w:w="15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E6D1E5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География, Литература, Химия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0F3482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23.05 (чт)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E0B83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05.06 (ср)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EC617A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06.06 (чт)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646AB3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07.06 (пт)</w:t>
            </w:r>
          </w:p>
          <w:p w14:paraId="735E25A6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10.06 (пн)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D73C39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14:paraId="452E5EB4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11.06 (вт)</w:t>
            </w:r>
          </w:p>
          <w:p w14:paraId="1EF3ECF2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13.06 (чт)</w:t>
            </w:r>
          </w:p>
          <w:p w14:paraId="0ED5B351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4CF521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14:paraId="1E64D080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14.06 (пт)</w:t>
            </w:r>
          </w:p>
          <w:p w14:paraId="1C9F8C5A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17.06 (пн)</w:t>
            </w:r>
          </w:p>
          <w:p w14:paraId="2FD827F9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8235AE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21.06 (пт)</w:t>
            </w:r>
          </w:p>
        </w:tc>
      </w:tr>
      <w:tr w:rsidR="009543C4" w:rsidRPr="00161AD3" w14:paraId="74D7ADDF" w14:textId="77777777" w:rsidTr="009543C4">
        <w:trPr>
          <w:trHeight w:val="604"/>
        </w:trPr>
        <w:tc>
          <w:tcPr>
            <w:tcW w:w="15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C413AF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Русский язык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341084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28.05 (вт)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6A802E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13.06 (чт)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C431AA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14.06 (пт)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B20F24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17.06 (пн)</w:t>
            </w:r>
          </w:p>
          <w:p w14:paraId="21FB9D64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18.06 (вт)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D1B97A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19.06 (ср)</w:t>
            </w:r>
          </w:p>
          <w:p w14:paraId="36519C6F" w14:textId="1E5CB159" w:rsidR="00161AD3" w:rsidRDefault="00161AD3" w:rsidP="00161AD3">
            <w:pPr>
              <w:spacing w:after="0" w:line="300" w:lineRule="atLeast"/>
              <w:ind w:right="-109"/>
              <w:jc w:val="center"/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20.06</w:t>
            </w:r>
          </w:p>
          <w:p w14:paraId="24C56759" w14:textId="0D84AF9C" w:rsidR="00161AD3" w:rsidRPr="00161AD3" w:rsidRDefault="00161AD3" w:rsidP="00161AD3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(чт)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1A75A2" w14:textId="77777777" w:rsidR="00161AD3" w:rsidRPr="00161AD3" w:rsidRDefault="00161AD3" w:rsidP="00161AD3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21.06 (пт)</w:t>
            </w:r>
          </w:p>
          <w:p w14:paraId="461F9973" w14:textId="77777777" w:rsidR="00161AD3" w:rsidRPr="00161AD3" w:rsidRDefault="00161AD3" w:rsidP="00161AD3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24.06 (пн)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4EA333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01.07 (пн)</w:t>
            </w:r>
          </w:p>
        </w:tc>
      </w:tr>
      <w:tr w:rsidR="009543C4" w:rsidRPr="00161AD3" w14:paraId="77ADDAA6" w14:textId="77777777" w:rsidTr="009543C4">
        <w:trPr>
          <w:trHeight w:val="957"/>
        </w:trPr>
        <w:tc>
          <w:tcPr>
            <w:tcW w:w="15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3635C2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Математика</w:t>
            </w:r>
          </w:p>
          <w:p w14:paraId="67B8FCC3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(базовый уровень)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C5A1E7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 (пт)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E0E552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13.06 (чт)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CA62CA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14.06 (пт)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3CBDB7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17.06 (пн)</w:t>
            </w:r>
          </w:p>
          <w:p w14:paraId="7C47099E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18.06 (вт)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48E138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19.06 (ср)</w:t>
            </w:r>
          </w:p>
          <w:p w14:paraId="22F4EDB3" w14:textId="73EB20F8" w:rsidR="00161AD3" w:rsidRPr="00161AD3" w:rsidRDefault="00161AD3" w:rsidP="00161AD3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20.06 (чт)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4FA307" w14:textId="77777777" w:rsidR="00161AD3" w:rsidRPr="00161AD3" w:rsidRDefault="00161AD3" w:rsidP="00161AD3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21.06 (пт)</w:t>
            </w:r>
          </w:p>
          <w:p w14:paraId="6F2E0374" w14:textId="77777777" w:rsidR="00161AD3" w:rsidRPr="00161AD3" w:rsidRDefault="00161AD3" w:rsidP="00161AD3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24.06 (пн)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477705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01.07 (пн)</w:t>
            </w:r>
          </w:p>
        </w:tc>
      </w:tr>
      <w:tr w:rsidR="009543C4" w:rsidRPr="00161AD3" w14:paraId="51444B2A" w14:textId="77777777" w:rsidTr="009543C4">
        <w:trPr>
          <w:trHeight w:val="957"/>
        </w:trPr>
        <w:tc>
          <w:tcPr>
            <w:tcW w:w="15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A9F85B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Математика (профильный уровень)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A9A430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 (пт)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0C72D9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14.06 (пт)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9EA527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17.06 (пн)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32BD75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18.06 (вт)</w:t>
            </w:r>
          </w:p>
          <w:p w14:paraId="779B07BE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19.06 (ср)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8506DA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20.06 (чт)</w:t>
            </w:r>
          </w:p>
          <w:p w14:paraId="3764925E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21.06 (пт)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4FEA54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24.06 (пн)</w:t>
            </w:r>
          </w:p>
          <w:p w14:paraId="1CDD6B9D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25.06 (вт)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762A5E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02.07 (вт)</w:t>
            </w:r>
          </w:p>
        </w:tc>
      </w:tr>
      <w:tr w:rsidR="009543C4" w:rsidRPr="00161AD3" w14:paraId="72DB4213" w14:textId="77777777" w:rsidTr="009543C4">
        <w:trPr>
          <w:trHeight w:val="957"/>
        </w:trPr>
        <w:tc>
          <w:tcPr>
            <w:tcW w:w="15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045D34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Обществознание, Физика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7870A6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04.06 (вт)</w:t>
            </w:r>
          </w:p>
          <w:p w14:paraId="05868B91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A4E583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19.06 (ср)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059007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20.06 (чт)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735AA5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21.06 (пт)</w:t>
            </w:r>
          </w:p>
          <w:p w14:paraId="166960C2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24.06 (пн)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B1ACC5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25.06 (вт)</w:t>
            </w:r>
          </w:p>
          <w:p w14:paraId="323DE78C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26.06 (ср)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E8A181" w14:textId="77777777" w:rsidR="00161AD3" w:rsidRPr="00161AD3" w:rsidRDefault="00161AD3" w:rsidP="00161AD3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14:paraId="76889BD1" w14:textId="77777777" w:rsidR="00161AD3" w:rsidRPr="00161AD3" w:rsidRDefault="00161AD3" w:rsidP="00161AD3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27.06 (чт)</w:t>
            </w:r>
          </w:p>
          <w:p w14:paraId="71CE857A" w14:textId="77777777" w:rsidR="00161AD3" w:rsidRPr="00161AD3" w:rsidRDefault="00161AD3" w:rsidP="00161AD3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28.06 (пт)</w:t>
            </w:r>
          </w:p>
          <w:p w14:paraId="1AE39089" w14:textId="77777777" w:rsidR="00161AD3" w:rsidRPr="00161AD3" w:rsidRDefault="00161AD3" w:rsidP="00161AD3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2C8AF3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04.07 (чт)</w:t>
            </w:r>
          </w:p>
        </w:tc>
      </w:tr>
      <w:tr w:rsidR="009543C4" w:rsidRPr="00161AD3" w14:paraId="12EAD7B7" w14:textId="77777777" w:rsidTr="009543C4">
        <w:trPr>
          <w:trHeight w:val="702"/>
        </w:trPr>
        <w:tc>
          <w:tcPr>
            <w:tcW w:w="15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82BCC6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Информатика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90EB19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07.06 (пт)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97D886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19.06 (ср)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5A8098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20.06 (чт)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0420FB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21.06 (пт)</w:t>
            </w:r>
          </w:p>
          <w:p w14:paraId="60722E40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24.06 (пн)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652AC3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24.06 (пн)</w:t>
            </w:r>
          </w:p>
          <w:p w14:paraId="1F2648B1" w14:textId="77777777" w:rsidR="00161AD3" w:rsidRPr="00161AD3" w:rsidRDefault="00161AD3" w:rsidP="00161AD3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25.06 (вт)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BF7D94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26.06 (ср)</w:t>
            </w:r>
          </w:p>
          <w:p w14:paraId="3F4150FC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27.06 (чт)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CCB28E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04.07 (чт)</w:t>
            </w:r>
          </w:p>
        </w:tc>
      </w:tr>
      <w:tr w:rsidR="009543C4" w:rsidRPr="00161AD3" w14:paraId="1E978024" w14:textId="77777777" w:rsidTr="009543C4">
        <w:trPr>
          <w:trHeight w:val="663"/>
        </w:trPr>
        <w:tc>
          <w:tcPr>
            <w:tcW w:w="15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62510F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Информатика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CC9487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08.06 (сб)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6ABDFD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20.06 (чт)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73634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21.06 (пт)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B73193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24.06 (пн)</w:t>
            </w:r>
          </w:p>
          <w:p w14:paraId="2EF58F39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25.06 (вт)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8447BD" w14:textId="77777777" w:rsidR="00161AD3" w:rsidRPr="00161AD3" w:rsidRDefault="00161AD3" w:rsidP="00161AD3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26.06 (ср)</w:t>
            </w:r>
          </w:p>
          <w:p w14:paraId="76C0E2D1" w14:textId="77777777" w:rsidR="00161AD3" w:rsidRPr="00161AD3" w:rsidRDefault="00161AD3" w:rsidP="00161AD3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27.06 (чт)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CA5EDD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28.06 (пт)</w:t>
            </w:r>
          </w:p>
          <w:p w14:paraId="4EA636B3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01.07 (пн)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8D58E0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05.07 (пт)</w:t>
            </w:r>
          </w:p>
        </w:tc>
      </w:tr>
      <w:tr w:rsidR="009543C4" w:rsidRPr="00161AD3" w14:paraId="6F755F00" w14:textId="77777777" w:rsidTr="009543C4">
        <w:trPr>
          <w:trHeight w:val="663"/>
        </w:trPr>
        <w:tc>
          <w:tcPr>
            <w:tcW w:w="15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1B94BC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Иностранные языки (устная часть)</w:t>
            </w:r>
          </w:p>
          <w:p w14:paraId="7E25B7DA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Иностранные языки (письменная часть)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0B11F2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07.08 (пт)</w:t>
            </w:r>
          </w:p>
          <w:p w14:paraId="2BBC2C2F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08.06 (сб)</w:t>
            </w:r>
          </w:p>
          <w:p w14:paraId="6CF7D48C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14:paraId="7AA1F804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11.06. (вт)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B4A6B8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25.06 (вт)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6C9EA9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26.06 (ср)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0F8D9C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27.06 (чт)</w:t>
            </w:r>
          </w:p>
          <w:p w14:paraId="58B8A02B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28.06 (пт)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E56D42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01.07 (пн)</w:t>
            </w:r>
          </w:p>
          <w:p w14:paraId="259D5C70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02.07 (вт)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EFF7E7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03.07 (ср)</w:t>
            </w:r>
          </w:p>
          <w:p w14:paraId="310609C6" w14:textId="77777777" w:rsidR="00161AD3" w:rsidRPr="00161AD3" w:rsidRDefault="00161AD3" w:rsidP="00161AD3">
            <w:pPr>
              <w:spacing w:after="0" w:line="300" w:lineRule="atLeast"/>
              <w:ind w:right="-109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    04.07 (чт)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B1B4E4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11.07 (чт)</w:t>
            </w:r>
          </w:p>
        </w:tc>
      </w:tr>
      <w:tr w:rsidR="009543C4" w:rsidRPr="00161AD3" w14:paraId="5BCDC187" w14:textId="77777777" w:rsidTr="009543C4">
        <w:trPr>
          <w:trHeight w:val="663"/>
        </w:trPr>
        <w:tc>
          <w:tcPr>
            <w:tcW w:w="15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CA6A7B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История, Биология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639E50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11.06 (вт)</w:t>
            </w:r>
          </w:p>
          <w:p w14:paraId="5CBD54A7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657297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25.06 (вт)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EA0895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26.06 (ср)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583464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27.06 (чт)</w:t>
            </w:r>
          </w:p>
          <w:p w14:paraId="67DEA842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28.06 (пт)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E9D433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01.07 (пн)</w:t>
            </w:r>
          </w:p>
          <w:p w14:paraId="1C7E9BC5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02.07 (вт)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2A95FB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03.07 (ср)</w:t>
            </w:r>
          </w:p>
          <w:p w14:paraId="3CC8879D" w14:textId="77777777" w:rsidR="00161AD3" w:rsidRPr="00161AD3" w:rsidRDefault="00161AD3" w:rsidP="00161AD3">
            <w:pPr>
              <w:spacing w:after="0" w:line="300" w:lineRule="atLeast"/>
              <w:ind w:right="-109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    04.07 (чт)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076C2C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11.07 (чт)</w:t>
            </w:r>
          </w:p>
        </w:tc>
      </w:tr>
      <w:tr w:rsidR="009543C4" w:rsidRPr="00161AD3" w14:paraId="72199093" w14:textId="77777777" w:rsidTr="009543C4">
        <w:trPr>
          <w:trHeight w:val="663"/>
        </w:trPr>
        <w:tc>
          <w:tcPr>
            <w:tcW w:w="15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864775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Резерв</w:t>
            </w:r>
          </w:p>
          <w:p w14:paraId="5D705787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География,</w:t>
            </w:r>
            <w:r w:rsidRPr="00161AD3"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  <w:t> </w:t>
            </w:r>
            <w:r w:rsidRPr="00161A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Литература, Физика, Обществознание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DAB1FB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13.06 (чт)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EABF28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25.06 (вт)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B41441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26.06 (ср)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7A00B1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27.06 (чт)</w:t>
            </w:r>
          </w:p>
          <w:p w14:paraId="2F79628A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28.06 (пт)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C6129C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01.07 (пн)</w:t>
            </w:r>
          </w:p>
          <w:p w14:paraId="6FC4D9A3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02.07 (вт)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DE42CA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03.07 (ср)</w:t>
            </w:r>
          </w:p>
          <w:p w14:paraId="02B533E6" w14:textId="77777777" w:rsidR="00161AD3" w:rsidRPr="00161AD3" w:rsidRDefault="00161AD3" w:rsidP="00161AD3">
            <w:pPr>
              <w:spacing w:after="0" w:line="300" w:lineRule="atLeast"/>
              <w:ind w:right="-109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    04.07 (чт)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94C369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11.07 (чт)</w:t>
            </w:r>
          </w:p>
        </w:tc>
      </w:tr>
      <w:tr w:rsidR="009543C4" w:rsidRPr="00161AD3" w14:paraId="1CBA99AC" w14:textId="77777777" w:rsidTr="009543C4">
        <w:trPr>
          <w:trHeight w:val="663"/>
        </w:trPr>
        <w:tc>
          <w:tcPr>
            <w:tcW w:w="15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CC4ADE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Резерв</w:t>
            </w:r>
          </w:p>
          <w:p w14:paraId="0D60FD0B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Русский язык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D85308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17.06 (пн)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F6310C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28.06 (пт)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C47CB8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01.07 (пн)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F14CEC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02.07 (вт)</w:t>
            </w:r>
          </w:p>
          <w:p w14:paraId="0C20EEC7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03.07 (ср)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74F120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04.07 (чт)</w:t>
            </w:r>
          </w:p>
          <w:p w14:paraId="2F53589B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05.07 (пт)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7AEF14" w14:textId="77777777" w:rsidR="00161AD3" w:rsidRPr="00161AD3" w:rsidRDefault="00161AD3" w:rsidP="00161AD3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08.07 (пн)</w:t>
            </w:r>
          </w:p>
          <w:p w14:paraId="263291A8" w14:textId="77777777" w:rsidR="00161AD3" w:rsidRPr="00161AD3" w:rsidRDefault="00161AD3" w:rsidP="00161AD3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09.07 (вт)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0AA721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16.07 (вт)</w:t>
            </w:r>
          </w:p>
        </w:tc>
      </w:tr>
      <w:tr w:rsidR="009543C4" w:rsidRPr="00161AD3" w14:paraId="2BD5BC9C" w14:textId="77777777" w:rsidTr="009543C4">
        <w:trPr>
          <w:trHeight w:val="663"/>
        </w:trPr>
        <w:tc>
          <w:tcPr>
            <w:tcW w:w="15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A6188D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Резерв</w:t>
            </w:r>
          </w:p>
          <w:p w14:paraId="2808B47D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История, Химия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00DC06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18.06 (вт)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05D05C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29.06 (сб)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172EC3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01.07 (пн)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69EAC6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02.07 (вт)</w:t>
            </w:r>
          </w:p>
          <w:p w14:paraId="75607230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03.07 (ср)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09877D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04.07 (чт)</w:t>
            </w:r>
          </w:p>
          <w:p w14:paraId="589F7730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05.07 (пт)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AC4FCA" w14:textId="77777777" w:rsidR="00161AD3" w:rsidRPr="00161AD3" w:rsidRDefault="00161AD3" w:rsidP="00161AD3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08.07 (пн)</w:t>
            </w:r>
          </w:p>
          <w:p w14:paraId="057DF30B" w14:textId="77777777" w:rsidR="00161AD3" w:rsidRPr="00161AD3" w:rsidRDefault="00161AD3" w:rsidP="00161AD3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09.07 (вт)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E1ADCF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16.07 (вт)</w:t>
            </w:r>
          </w:p>
        </w:tc>
      </w:tr>
      <w:tr w:rsidR="009543C4" w:rsidRPr="00161AD3" w14:paraId="5C227E56" w14:textId="77777777" w:rsidTr="009543C4">
        <w:trPr>
          <w:trHeight w:val="663"/>
        </w:trPr>
        <w:tc>
          <w:tcPr>
            <w:tcW w:w="15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B1816A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Резерв</w:t>
            </w:r>
          </w:p>
          <w:p w14:paraId="51BEAA0E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Иностранные языки (устная часть)</w:t>
            </w:r>
          </w:p>
          <w:p w14:paraId="1A8EC02B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Иностранные языки (письменная часть)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EE65E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46889F8E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25DEAB9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18.06 (вт)</w:t>
            </w:r>
          </w:p>
          <w:p w14:paraId="68027067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19.06 (ср)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9F1E46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29.06 (сб)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941C4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01.07 (пн)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3CC9FC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02.07 (вт)</w:t>
            </w:r>
          </w:p>
          <w:p w14:paraId="711D6A7D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03.07 (ср)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8B221F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04.07 (чт)</w:t>
            </w:r>
          </w:p>
          <w:p w14:paraId="44A8A83F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05.07 (пт)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4B6071" w14:textId="77777777" w:rsidR="00161AD3" w:rsidRPr="00161AD3" w:rsidRDefault="00161AD3" w:rsidP="00161AD3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08.07 (пн)</w:t>
            </w:r>
          </w:p>
          <w:p w14:paraId="07BF8394" w14:textId="77777777" w:rsidR="00161AD3" w:rsidRPr="00161AD3" w:rsidRDefault="00161AD3" w:rsidP="00161AD3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09.07 (вт)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2784E7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16.07 (вт)</w:t>
            </w:r>
          </w:p>
        </w:tc>
      </w:tr>
      <w:tr w:rsidR="009543C4" w:rsidRPr="00161AD3" w14:paraId="29D7CA74" w14:textId="77777777" w:rsidTr="009543C4">
        <w:trPr>
          <w:trHeight w:val="658"/>
        </w:trPr>
        <w:tc>
          <w:tcPr>
            <w:tcW w:w="15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5A314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Резерв</w:t>
            </w:r>
          </w:p>
          <w:p w14:paraId="1A5DF715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Биология, Информатика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DC98AD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19.06 (ср)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D9F998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29.06 (сб)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490068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01.07 (пн)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A1547E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02.07 (вт)</w:t>
            </w:r>
          </w:p>
          <w:p w14:paraId="32336740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03.07 (ср)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0CD74A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04.07 (чт)</w:t>
            </w:r>
          </w:p>
          <w:p w14:paraId="7CAC384D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05.07 (пт)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F8DD14" w14:textId="77777777" w:rsidR="00161AD3" w:rsidRPr="00161AD3" w:rsidRDefault="00161AD3" w:rsidP="00161AD3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08.07 (пн)</w:t>
            </w:r>
          </w:p>
          <w:p w14:paraId="674632E3" w14:textId="77777777" w:rsidR="00161AD3" w:rsidRPr="00161AD3" w:rsidRDefault="00161AD3" w:rsidP="00161AD3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09.07 (вт)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1B1A97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16.07 (вт)</w:t>
            </w:r>
          </w:p>
        </w:tc>
      </w:tr>
      <w:tr w:rsidR="009543C4" w:rsidRPr="00161AD3" w14:paraId="50F99E2B" w14:textId="77777777" w:rsidTr="009543C4">
        <w:trPr>
          <w:trHeight w:val="1645"/>
        </w:trPr>
        <w:tc>
          <w:tcPr>
            <w:tcW w:w="15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7E9570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Резерв</w:t>
            </w:r>
          </w:p>
          <w:p w14:paraId="5137C699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Математика (базовый уровень),</w:t>
            </w:r>
          </w:p>
          <w:p w14:paraId="63CABE69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Математика (профильный уровень)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F7B262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20.06 (чт)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835D8E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14:paraId="4AA8BF1E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14:paraId="46B8B405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29.06 (сб)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DF0C1E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14:paraId="25E0AEBF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14:paraId="379C92AE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01.07 (пн)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B3E705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02.07 (вт)</w:t>
            </w:r>
          </w:p>
          <w:p w14:paraId="6CB25B11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03.07 (ср)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5C9A7B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04.07 (чт)</w:t>
            </w:r>
          </w:p>
          <w:p w14:paraId="289F2B8A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05.07 (пт)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561237" w14:textId="77777777" w:rsidR="00161AD3" w:rsidRPr="00161AD3" w:rsidRDefault="00161AD3" w:rsidP="00161AD3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08.07 (пн)</w:t>
            </w:r>
          </w:p>
          <w:p w14:paraId="6A05B3F3" w14:textId="77777777" w:rsidR="00161AD3" w:rsidRPr="00161AD3" w:rsidRDefault="00161AD3" w:rsidP="00161AD3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09.07 (вт)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D567BC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16.07 (вт)</w:t>
            </w:r>
          </w:p>
        </w:tc>
      </w:tr>
      <w:tr w:rsidR="009543C4" w:rsidRPr="00161AD3" w14:paraId="187239F4" w14:textId="77777777" w:rsidTr="009543C4">
        <w:trPr>
          <w:trHeight w:val="848"/>
        </w:trPr>
        <w:tc>
          <w:tcPr>
            <w:tcW w:w="15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35AFAA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lastRenderedPageBreak/>
              <w:t>Резерв</w:t>
            </w:r>
          </w:p>
          <w:p w14:paraId="0DA0D0A5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Все учебные предметы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11325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21.06 (пт)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F85E0A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01.07 (пн)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3C792E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02.07 (вт)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01A17E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03.07 (ср)</w:t>
            </w:r>
          </w:p>
          <w:p w14:paraId="5C9D3910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04.07 (чт)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A2EFEF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14:paraId="03DB647E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05.07 (пт)</w:t>
            </w:r>
          </w:p>
          <w:p w14:paraId="12AADFE3" w14:textId="77777777" w:rsidR="00161AD3" w:rsidRPr="00161AD3" w:rsidRDefault="00161AD3" w:rsidP="00161AD3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08.07 (пн)</w:t>
            </w:r>
          </w:p>
          <w:p w14:paraId="405BBE16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983BCB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09.07 (вт)</w:t>
            </w:r>
          </w:p>
          <w:p w14:paraId="5D3AA081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10.07 (ср)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2C52D3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17.07 (ср)</w:t>
            </w:r>
          </w:p>
        </w:tc>
      </w:tr>
      <w:tr w:rsidR="009543C4" w:rsidRPr="00161AD3" w14:paraId="14E3304B" w14:textId="77777777" w:rsidTr="009543C4">
        <w:trPr>
          <w:trHeight w:val="826"/>
        </w:trPr>
        <w:tc>
          <w:tcPr>
            <w:tcW w:w="15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25FC30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Резерв</w:t>
            </w:r>
          </w:p>
          <w:p w14:paraId="5948A044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Информатика, Обществознание,</w:t>
            </w:r>
            <w:r w:rsidRPr="00161AD3"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  <w:t> </w:t>
            </w:r>
            <w:r w:rsidRPr="00161A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Русский язык, Физика,  </w:t>
            </w:r>
          </w:p>
          <w:p w14:paraId="52394105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Химия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80415E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04.07 (чт)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58AA36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13.07 (сб)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86A539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15.07 (пн)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7D39C0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16.07 (вт)</w:t>
            </w:r>
          </w:p>
          <w:p w14:paraId="731D3D82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17.07 (ср)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D9E5C" w14:textId="77777777" w:rsidR="00161AD3" w:rsidRPr="00161AD3" w:rsidRDefault="00161AD3" w:rsidP="00161AD3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18.07 (чт)</w:t>
            </w:r>
          </w:p>
          <w:p w14:paraId="42410C42" w14:textId="77777777" w:rsidR="00161AD3" w:rsidRPr="00161AD3" w:rsidRDefault="00161AD3" w:rsidP="00161AD3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19.07 (пт)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801BD6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22.07 (пн)</w:t>
            </w:r>
          </w:p>
          <w:p w14:paraId="51B8D51B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23.07 (вт)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D44A05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14:paraId="7D287A27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30.07 (вт)</w:t>
            </w:r>
          </w:p>
        </w:tc>
      </w:tr>
      <w:tr w:rsidR="009543C4" w:rsidRPr="00161AD3" w14:paraId="04B5550E" w14:textId="77777777" w:rsidTr="009543C4">
        <w:trPr>
          <w:trHeight w:val="826"/>
        </w:trPr>
        <w:tc>
          <w:tcPr>
            <w:tcW w:w="15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C0661D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Резерв</w:t>
            </w:r>
          </w:p>
          <w:p w14:paraId="721A6191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Иностранные языки (устная часть)</w:t>
            </w:r>
          </w:p>
          <w:p w14:paraId="791DDB41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Иностранные языки (письменная часть)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7135E4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572D273F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04.07 (чт)</w:t>
            </w:r>
          </w:p>
          <w:p w14:paraId="7A47774C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05.07 (пт)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B88F87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16.07 (вт)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66FDB2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17.07 (ср)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1F4C5D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18.07 (чт)</w:t>
            </w:r>
          </w:p>
          <w:p w14:paraId="32C15631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19.07 (пт)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145770" w14:textId="77777777" w:rsidR="00161AD3" w:rsidRPr="00161AD3" w:rsidRDefault="00161AD3" w:rsidP="00161AD3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22.07 (пн)</w:t>
            </w:r>
          </w:p>
          <w:p w14:paraId="2D6B4206" w14:textId="77777777" w:rsidR="00161AD3" w:rsidRPr="00161AD3" w:rsidRDefault="00161AD3" w:rsidP="00161AD3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23.07 (вт)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D0ADF6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24.07 (ср)</w:t>
            </w:r>
          </w:p>
          <w:p w14:paraId="0EAE5850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25.07 (чт)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7EB367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01.08 (ср)</w:t>
            </w:r>
          </w:p>
        </w:tc>
      </w:tr>
      <w:tr w:rsidR="009543C4" w:rsidRPr="00161AD3" w14:paraId="7834EB5C" w14:textId="77777777" w:rsidTr="009543C4">
        <w:trPr>
          <w:trHeight w:val="826"/>
        </w:trPr>
        <w:tc>
          <w:tcPr>
            <w:tcW w:w="15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8CBD5F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Резерв</w:t>
            </w:r>
          </w:p>
          <w:p w14:paraId="2149C3B3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Биология,</w:t>
            </w:r>
          </w:p>
          <w:p w14:paraId="25E569DE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География, История, Литература, Математика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1B3A32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05.07 (пт)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94741E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16.07 (вт)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3788BB" w14:textId="77777777" w:rsidR="00161AD3" w:rsidRPr="00161AD3" w:rsidRDefault="00161AD3" w:rsidP="00161AD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17.07 (ср)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851BA4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18.07 (чт)</w:t>
            </w:r>
          </w:p>
          <w:p w14:paraId="388234C7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19.07 (пт)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2F8ABC" w14:textId="77777777" w:rsidR="00161AD3" w:rsidRPr="00161AD3" w:rsidRDefault="00161AD3" w:rsidP="00161AD3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22.07 (пн)</w:t>
            </w:r>
          </w:p>
          <w:p w14:paraId="18EA4356" w14:textId="77777777" w:rsidR="00161AD3" w:rsidRPr="00161AD3" w:rsidRDefault="00161AD3" w:rsidP="00161AD3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23.07 (вт)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260997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24.07 (ср)</w:t>
            </w:r>
          </w:p>
          <w:p w14:paraId="444ACD68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25.07 (чт)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B6E9D3" w14:textId="77777777" w:rsidR="00161AD3" w:rsidRPr="00161AD3" w:rsidRDefault="00161AD3" w:rsidP="00161AD3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161AD3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01.08 (ср)</w:t>
            </w:r>
          </w:p>
        </w:tc>
      </w:tr>
    </w:tbl>
    <w:p w14:paraId="2A9974EB" w14:textId="77777777" w:rsidR="002073D0" w:rsidRDefault="002073D0"/>
    <w:sectPr w:rsidR="002073D0" w:rsidSect="00161A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724"/>
    <w:rsid w:val="00161AD3"/>
    <w:rsid w:val="002073D0"/>
    <w:rsid w:val="00266724"/>
    <w:rsid w:val="0095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D6FEE"/>
  <w15:chartTrackingRefBased/>
  <w15:docId w15:val="{98AAB28C-B8FB-49AA-A16B-769759536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1A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61AD3"/>
    <w:rPr>
      <w:b/>
      <w:bCs/>
    </w:rPr>
  </w:style>
  <w:style w:type="character" w:styleId="a5">
    <w:name w:val="Emphasis"/>
    <w:basedOn w:val="a0"/>
    <w:uiPriority w:val="20"/>
    <w:qFormat/>
    <w:rsid w:val="00161AD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531</Words>
  <Characters>3032</Characters>
  <Application>Microsoft Office Word</Application>
  <DocSecurity>0</DocSecurity>
  <Lines>25</Lines>
  <Paragraphs>7</Paragraphs>
  <ScaleCrop>false</ScaleCrop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</dc:creator>
  <cp:keywords/>
  <dc:description/>
  <cp:lastModifiedBy>Karina</cp:lastModifiedBy>
  <cp:revision>3</cp:revision>
  <dcterms:created xsi:type="dcterms:W3CDTF">2024-05-28T08:37:00Z</dcterms:created>
  <dcterms:modified xsi:type="dcterms:W3CDTF">2024-05-28T08:41:00Z</dcterms:modified>
</cp:coreProperties>
</file>