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6B" w:rsidRDefault="003E4E6B" w:rsidP="003E4E6B">
      <w:pPr>
        <w:spacing w:after="0" w:line="240" w:lineRule="auto"/>
      </w:pPr>
    </w:p>
    <w:p w:rsidR="003E4E6B" w:rsidRDefault="003E4E6B" w:rsidP="003E4E6B">
      <w:pPr>
        <w:spacing w:after="0" w:line="240" w:lineRule="auto"/>
      </w:pPr>
    </w:p>
    <w:p w:rsidR="003E4E6B" w:rsidRDefault="003E4E6B" w:rsidP="003E4E6B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2950210</wp:posOffset>
            </wp:positionH>
            <wp:positionV relativeFrom="paragraph">
              <wp:posOffset>-155575</wp:posOffset>
            </wp:positionV>
            <wp:extent cx="805815" cy="56451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4E6B" w:rsidRPr="001677CC" w:rsidRDefault="003E4E6B" w:rsidP="003E4E6B">
      <w:pPr>
        <w:keepNext/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3E4E6B" w:rsidRPr="001677CC" w:rsidRDefault="003E4E6B" w:rsidP="003E4E6B">
      <w:pPr>
        <w:keepNext/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DA0059" w:rsidRPr="00DA0059" w:rsidRDefault="00DA0059" w:rsidP="00DA0059">
      <w:pPr>
        <w:tabs>
          <w:tab w:val="left" w:pos="567"/>
        </w:tabs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059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С ВНУТРИГОРОДСКИМ ДЕЛЕНИЕМ</w:t>
      </w:r>
    </w:p>
    <w:p w:rsidR="00DA0059" w:rsidRPr="00DA0059" w:rsidRDefault="00DA0059" w:rsidP="00DA0059">
      <w:pPr>
        <w:tabs>
          <w:tab w:val="left" w:pos="567"/>
        </w:tabs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«ГОРОД_МАХАЧКАЛА»"/>
      <w:bookmarkEnd w:id="0"/>
      <w:r w:rsidRPr="00DA0059">
        <w:rPr>
          <w:rFonts w:ascii="Times New Roman" w:hAnsi="Times New Roman" w:cs="Times New Roman"/>
          <w:b/>
          <w:sz w:val="24"/>
          <w:szCs w:val="24"/>
        </w:rPr>
        <w:t>«ГОРОД МАХАЧКАЛА»</w:t>
      </w:r>
    </w:p>
    <w:p w:rsidR="00DA0059" w:rsidRPr="00DA0059" w:rsidRDefault="00DA0059" w:rsidP="00DA0059">
      <w:pPr>
        <w:tabs>
          <w:tab w:val="left" w:pos="567"/>
        </w:tabs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МУНИЦИПАЛЬНОЕ_БЮДЖЕТНОЕ_ОБЩЕОБРАЗОВАТЕЛЬ"/>
      <w:bookmarkEnd w:id="1"/>
      <w:r w:rsidRPr="00DA0059">
        <w:rPr>
          <w:rFonts w:ascii="Times New Roman" w:hAnsi="Times New Roman" w:cs="Times New Roman"/>
          <w:b/>
          <w:sz w:val="24"/>
          <w:szCs w:val="24"/>
        </w:rPr>
        <w:t>МУНИЦИПАЛЬНОЕ  БЮДЖЕТНОЕ  ОБЩЕОБРАЗОВАТЕЛЬНОЕ  УЧРЕЖДЕНИЕ</w:t>
      </w:r>
    </w:p>
    <w:p w:rsidR="00DA0059" w:rsidRPr="00DA0059" w:rsidRDefault="00DA0059" w:rsidP="00DA0059">
      <w:pPr>
        <w:tabs>
          <w:tab w:val="left" w:pos="567"/>
        </w:tabs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«СРЕДНЯЯ_ОБЩЕОБРАЗОВАТЕЛЬНАЯ_ШКОЛА_№_45»"/>
      <w:bookmarkEnd w:id="2"/>
      <w:r w:rsidRPr="00DA0059">
        <w:rPr>
          <w:rFonts w:ascii="Times New Roman" w:hAnsi="Times New Roman" w:cs="Times New Roman"/>
          <w:b/>
          <w:sz w:val="24"/>
          <w:szCs w:val="24"/>
        </w:rPr>
        <w:t>«</w:t>
      </w:r>
      <w:r w:rsidRPr="00DA0059">
        <w:rPr>
          <w:rFonts w:ascii="Times New Roman" w:hAnsi="Times New Roman" w:cs="Times New Roman"/>
          <w:b/>
          <w:color w:val="0C0D30"/>
          <w:sz w:val="24"/>
          <w:szCs w:val="24"/>
        </w:rPr>
        <w:t>СРЕДНЯЯ  ОБЩЕОБРАЗОВАТЕЛЬНАЯ  ШКОЛА  №45</w:t>
      </w:r>
      <w:r w:rsidRPr="00DA0059">
        <w:rPr>
          <w:rFonts w:ascii="Times New Roman" w:hAnsi="Times New Roman" w:cs="Times New Roman"/>
          <w:b/>
          <w:sz w:val="24"/>
          <w:szCs w:val="24"/>
        </w:rPr>
        <w:t>»</w:t>
      </w:r>
    </w:p>
    <w:p w:rsidR="00DA0059" w:rsidRPr="00DA0059" w:rsidRDefault="00BA251C" w:rsidP="00DA0059">
      <w:pPr>
        <w:tabs>
          <w:tab w:val="left" w:pos="567"/>
        </w:tabs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26" style="position:absolute;left:0;text-align:left;margin-left:42.55pt;margin-top:.3pt;width:520.5pt;height:1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" fillcolor="black" stroked="f">
            <w10:wrap anchorx="page"/>
          </v:rect>
        </w:pict>
      </w:r>
    </w:p>
    <w:p w:rsidR="00E15256" w:rsidRDefault="00DA0059" w:rsidP="00DA005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A005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DA00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0059">
        <w:rPr>
          <w:rFonts w:ascii="Times New Roman" w:hAnsi="Times New Roman" w:cs="Times New Roman"/>
          <w:sz w:val="24"/>
          <w:szCs w:val="24"/>
        </w:rPr>
        <w:t>Шамхал</w:t>
      </w:r>
      <w:proofErr w:type="spellEnd"/>
      <w:r w:rsidRPr="00DA0059">
        <w:rPr>
          <w:rFonts w:ascii="Times New Roman" w:hAnsi="Times New Roman" w:cs="Times New Roman"/>
          <w:sz w:val="24"/>
          <w:szCs w:val="24"/>
        </w:rPr>
        <w:t xml:space="preserve"> ул. Ленина, 50, г. Махачкала, Республика Дагестан, 367912, тел(8722)98-80-13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A0059">
        <w:rPr>
          <w:rFonts w:ascii="Times New Roman" w:hAnsi="Times New Roman" w:cs="Times New Roman"/>
          <w:sz w:val="24"/>
          <w:szCs w:val="24"/>
        </w:rPr>
        <w:t>e-mail:</w:t>
      </w:r>
      <w:hyperlink r:id="rId8">
        <w:r w:rsidRPr="00DA0059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school_45_mchk@mail.ru</w:t>
        </w:r>
      </w:hyperlink>
      <w:r w:rsidRPr="00DA0059">
        <w:rPr>
          <w:rFonts w:ascii="Times New Roman" w:hAnsi="Times New Roman" w:cs="Times New Roman"/>
          <w:sz w:val="24"/>
          <w:szCs w:val="24"/>
        </w:rPr>
        <w:t>ОГРН1070560001885,ИНН/КПП 0560034718,ОКПО49165592</w:t>
      </w:r>
    </w:p>
    <w:p w:rsidR="00DA0059" w:rsidRPr="00DA0059" w:rsidRDefault="00DA0059" w:rsidP="00DA005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4803" w:type="dxa"/>
        <w:tblInd w:w="534" w:type="dxa"/>
        <w:tblLook w:val="04A0"/>
      </w:tblPr>
      <w:tblGrid>
        <w:gridCol w:w="4803"/>
      </w:tblGrid>
      <w:tr w:rsidR="00FA5C83" w:rsidTr="00FA5C83">
        <w:tc>
          <w:tcPr>
            <w:tcW w:w="4803" w:type="dxa"/>
            <w:hideMark/>
          </w:tcPr>
          <w:p w:rsidR="00FA5C83" w:rsidRDefault="00FA5C83" w:rsidP="00626B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Сайт:</w:t>
            </w:r>
            <w:r>
              <w:rPr>
                <w:rFonts w:ascii="Times New Roman" w:hAnsi="Times New Roman" w:cs="Times New Roman"/>
              </w:rPr>
              <w:t xml:space="preserve"> http://45.dagestanschool.ru</w:t>
            </w:r>
          </w:p>
        </w:tc>
      </w:tr>
    </w:tbl>
    <w:p w:rsidR="00E15256" w:rsidRDefault="00E15256" w:rsidP="00E15256"/>
    <w:p w:rsidR="00E15256" w:rsidRDefault="00E15256" w:rsidP="00E15256"/>
    <w:p w:rsidR="00E15256" w:rsidRDefault="00E15256" w:rsidP="00E15256"/>
    <w:tbl>
      <w:tblPr>
        <w:tblW w:w="10631" w:type="dxa"/>
        <w:tblInd w:w="534" w:type="dxa"/>
        <w:tblLook w:val="04A0"/>
      </w:tblPr>
      <w:tblGrid>
        <w:gridCol w:w="5529"/>
        <w:gridCol w:w="5102"/>
      </w:tblGrid>
      <w:tr w:rsidR="00E15256" w:rsidTr="00626BAB">
        <w:tc>
          <w:tcPr>
            <w:tcW w:w="5529" w:type="dxa"/>
          </w:tcPr>
          <w:p w:rsidR="00E15256" w:rsidRDefault="00E15256" w:rsidP="00626BA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</w:t>
            </w:r>
            <w:proofErr w:type="gramEnd"/>
          </w:p>
          <w:p w:rsidR="00E15256" w:rsidRDefault="00E15256" w:rsidP="00626B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</w:t>
            </w:r>
          </w:p>
          <w:p w:rsidR="00E15256" w:rsidRDefault="00E15256" w:rsidP="00626B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E15256" w:rsidRDefault="00E15256" w:rsidP="00626B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" СОШ №45"</w:t>
            </w:r>
          </w:p>
          <w:p w:rsidR="00E15256" w:rsidRDefault="00E15256" w:rsidP="00626B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</w:t>
            </w:r>
            <w:r w:rsidR="00FA5C83">
              <w:rPr>
                <w:rFonts w:ascii="Times New Roman" w:hAnsi="Times New Roman" w:cs="Times New Roman"/>
                <w:sz w:val="28"/>
                <w:szCs w:val="28"/>
              </w:rPr>
              <w:t>№ 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"__" ___202</w:t>
            </w:r>
            <w:r w:rsidR="00626B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E15256" w:rsidRDefault="00E15256" w:rsidP="00626BAB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E15256" w:rsidRDefault="00E15256" w:rsidP="00626BA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УТВЕРЖДЁН</w:t>
            </w:r>
          </w:p>
          <w:p w:rsidR="00E15256" w:rsidRDefault="00E15256" w:rsidP="00626B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от </w:t>
            </w:r>
            <w:r w:rsidR="00FA5C83">
              <w:rPr>
                <w:rFonts w:ascii="Times New Roman" w:hAnsi="Times New Roman" w:cs="Times New Roman"/>
                <w:sz w:val="28"/>
                <w:szCs w:val="28"/>
              </w:rPr>
              <w:t>№ 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"__" __ 202</w:t>
            </w:r>
            <w:r w:rsidR="00626B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E15256" w:rsidRDefault="00E15256" w:rsidP="00626B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"СОШ №45" </w:t>
            </w:r>
          </w:p>
          <w:p w:rsidR="00E15256" w:rsidRDefault="00E15256" w:rsidP="00626B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Махачкалы</w:t>
            </w:r>
          </w:p>
          <w:p w:rsidR="00E15256" w:rsidRDefault="00E15256" w:rsidP="00626BAB">
            <w:pPr>
              <w:spacing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_________________ </w:t>
            </w:r>
            <w:r>
              <w:rPr>
                <w:rFonts w:ascii="Times New Roman" w:hAnsi="Times New Roman" w:cs="Times New Roman"/>
                <w:b/>
                <w:sz w:val="28"/>
              </w:rPr>
              <w:t>Валиев М.К.</w:t>
            </w:r>
          </w:p>
          <w:p w:rsidR="00E15256" w:rsidRDefault="00E15256" w:rsidP="00626B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5256" w:rsidRDefault="00E15256" w:rsidP="00E152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0E0A" w:rsidRDefault="00E10E0A" w:rsidP="00E152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256" w:rsidRDefault="00E15256" w:rsidP="00E152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256" w:rsidRDefault="00E15256" w:rsidP="00E152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E15256" w:rsidRDefault="00E15256" w:rsidP="00E152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E15256" w:rsidRPr="00E10E0A" w:rsidRDefault="00E15256" w:rsidP="00E152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E0A">
        <w:rPr>
          <w:rFonts w:ascii="Times New Roman" w:hAnsi="Times New Roman" w:cs="Times New Roman"/>
          <w:b/>
          <w:sz w:val="28"/>
          <w:szCs w:val="28"/>
        </w:rPr>
        <w:t>"Средняя общеобразовательная школа № 45"</w:t>
      </w:r>
    </w:p>
    <w:p w:rsidR="00E15256" w:rsidRDefault="00E15256" w:rsidP="00E152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г. Махачкалы</w:t>
      </w:r>
    </w:p>
    <w:p w:rsidR="00E15256" w:rsidRDefault="00626BAB" w:rsidP="00E152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2023-2024</w:t>
      </w:r>
      <w:r w:rsidR="00E1525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15256" w:rsidRDefault="00E15256" w:rsidP="00E15256">
      <w:pPr>
        <w:tabs>
          <w:tab w:val="left" w:pos="6150"/>
        </w:tabs>
        <w:rPr>
          <w:rFonts w:ascii="Times New Roman" w:hAnsi="Times New Roman" w:cs="Times New Roman"/>
          <w:b/>
          <w:sz w:val="28"/>
          <w:szCs w:val="28"/>
        </w:rPr>
      </w:pPr>
    </w:p>
    <w:p w:rsidR="00E15256" w:rsidRDefault="00E15256" w:rsidP="00E15256">
      <w:pPr>
        <w:rPr>
          <w:rFonts w:ascii="Times New Roman" w:hAnsi="Times New Roman" w:cs="Times New Roman"/>
          <w:b/>
          <w:sz w:val="24"/>
          <w:szCs w:val="24"/>
        </w:rPr>
      </w:pPr>
    </w:p>
    <w:p w:rsidR="00760644" w:rsidRDefault="00760644" w:rsidP="00E15256">
      <w:pPr>
        <w:rPr>
          <w:rFonts w:ascii="Times New Roman" w:hAnsi="Times New Roman" w:cs="Times New Roman"/>
          <w:b/>
          <w:sz w:val="24"/>
          <w:szCs w:val="24"/>
        </w:rPr>
      </w:pPr>
    </w:p>
    <w:p w:rsidR="00760644" w:rsidRDefault="00760644" w:rsidP="00E15256">
      <w:pPr>
        <w:rPr>
          <w:rFonts w:ascii="Times New Roman" w:hAnsi="Times New Roman" w:cs="Times New Roman"/>
          <w:b/>
          <w:sz w:val="24"/>
          <w:szCs w:val="24"/>
        </w:rPr>
      </w:pPr>
    </w:p>
    <w:p w:rsidR="0094358D" w:rsidRDefault="0094358D" w:rsidP="00E15256">
      <w:pPr>
        <w:rPr>
          <w:rFonts w:ascii="Times New Roman" w:hAnsi="Times New Roman" w:cs="Times New Roman"/>
          <w:b/>
          <w:sz w:val="24"/>
          <w:szCs w:val="24"/>
        </w:rPr>
      </w:pPr>
    </w:p>
    <w:p w:rsidR="00E15256" w:rsidRDefault="00E15256" w:rsidP="00E15256">
      <w:pPr>
        <w:rPr>
          <w:rFonts w:ascii="Times New Roman" w:hAnsi="Times New Roman" w:cs="Times New Roman"/>
          <w:b/>
          <w:sz w:val="24"/>
          <w:szCs w:val="24"/>
        </w:rPr>
      </w:pPr>
    </w:p>
    <w:p w:rsidR="00E15256" w:rsidRDefault="00626BAB" w:rsidP="00E15256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Махачкала-2023</w:t>
      </w:r>
    </w:p>
    <w:p w:rsidR="008A0611" w:rsidRDefault="008A0611" w:rsidP="00626BA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60644" w:rsidRDefault="00626BAB" w:rsidP="00760644">
      <w:pPr>
        <w:jc w:val="center"/>
        <w:rPr>
          <w:rFonts w:ascii="Arial" w:hAnsi="Arial" w:cs="Arial"/>
          <w:color w:val="2C2D2E"/>
        </w:rPr>
      </w:pPr>
      <w:r w:rsidRPr="0094358D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  <w:r w:rsidR="001B4B70" w:rsidRPr="00943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A32" w:rsidRPr="00760644" w:rsidRDefault="009A629E" w:rsidP="00C5152E">
      <w:pPr>
        <w:spacing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760644">
        <w:rPr>
          <w:rFonts w:ascii="Times New Roman" w:hAnsi="Times New Roman" w:cs="Times New Roman"/>
          <w:b/>
          <w:color w:val="2C2D2E"/>
          <w:sz w:val="24"/>
          <w:szCs w:val="24"/>
          <w:u w:val="single"/>
          <w:shd w:val="clear" w:color="auto" w:fill="FFFFFF"/>
        </w:rPr>
        <w:t>Цели образовательного учреждения</w:t>
      </w:r>
      <w:proofErr w:type="gramStart"/>
      <w:r w:rsidRPr="0076064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</w:t>
      </w:r>
      <w:proofErr w:type="gramEnd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возраста, индивидуальными особенностями его развития и состояния здоровья;</w:t>
      </w:r>
      <w:r w:rsidRPr="0076064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-становление и развитие личности, её индивидуальности, самобытности, уникальности, неповторимости.</w:t>
      </w:r>
      <w:r w:rsidRPr="0076064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760644">
        <w:rPr>
          <w:rFonts w:ascii="Times New Roman" w:hAnsi="Times New Roman" w:cs="Times New Roman"/>
          <w:color w:val="2C2D2E"/>
          <w:sz w:val="24"/>
          <w:szCs w:val="24"/>
          <w:u w:val="single"/>
          <w:shd w:val="clear" w:color="auto" w:fill="FFFFFF"/>
        </w:rPr>
        <w:t>Задачи образовательного учреждения</w:t>
      </w:r>
      <w:proofErr w:type="gramStart"/>
      <w:r w:rsidRPr="0076064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</w:t>
      </w:r>
      <w:proofErr w:type="gramEnd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обеспечить преемственность начального общего, основного общего образования;</w:t>
      </w:r>
      <w:r w:rsidRPr="0076064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-обеспечить доступность получения качественного образования;</w:t>
      </w:r>
      <w:r w:rsidRPr="0076064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-сформировать образовательный базис, основанный не только на знаниях, но и на соответствующем культурном уровне развития личности; создать необходимые условия для ее самореализации;</w:t>
      </w:r>
      <w:proofErr w:type="gramStart"/>
      <w:r w:rsidRPr="0076064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</w:t>
      </w:r>
      <w:proofErr w:type="gramEnd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сохранять и укреплять физическое, психологическое и социальное здоровье</w:t>
      </w:r>
      <w:r w:rsidR="00D6520C" w:rsidRPr="00760644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обучающихся;</w:t>
      </w:r>
      <w:r w:rsidRPr="0076064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-формировать гражданскую идентичность обучающихся, их приобщение к</w:t>
      </w:r>
      <w:r w:rsidR="00D6520C" w:rsidRPr="00760644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общекультурным и национальным ценностям, информационным технологиям;</w:t>
      </w:r>
      <w:r w:rsidRPr="0076064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-обеспечить личностное развитие обучающегося</w:t>
      </w:r>
      <w:r w:rsidR="00D6520C" w:rsidRPr="00760644">
        <w:rPr>
          <w:rFonts w:ascii="Times New Roman" w:hAnsi="Times New Roman" w:cs="Times New Roman"/>
          <w:color w:val="2C2D2E"/>
          <w:sz w:val="24"/>
          <w:szCs w:val="24"/>
        </w:rPr>
        <w:t xml:space="preserve"> в </w:t>
      </w:r>
      <w:r w:rsidR="000B4EB5" w:rsidRPr="00760644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соответствии</w:t>
      </w:r>
      <w:r w:rsidR="000B4EB5" w:rsidRPr="00760644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="000B4EB5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</w:t>
      </w:r>
      <w:r w:rsidR="000B4EB5" w:rsidRPr="00760644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его</w:t>
      </w:r>
      <w:r w:rsidR="000B4EB5" w:rsidRPr="00760644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индивидуальностью;</w:t>
      </w:r>
      <w:r w:rsidRPr="0076064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-обеспечить получение начального общего, основного общего, среднего общего</w:t>
      </w:r>
      <w:r w:rsidR="00D6520C" w:rsidRPr="00760644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образования в сфере ФГОС:</w:t>
      </w:r>
      <w:r w:rsidRPr="0076064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-сформировать систему знаний о мире и человеке, фундаментальной грамотности;</w:t>
      </w:r>
      <w:r w:rsidRPr="0076064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-определить и развить интерес и склонности к конкретной области знания;</w:t>
      </w:r>
      <w:proofErr w:type="gramStart"/>
      <w:r w:rsidRPr="0076064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</w:t>
      </w:r>
      <w:proofErr w:type="gramEnd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оказать помощь в определении индивидуального образовательного маршрута;</w:t>
      </w:r>
      <w:r w:rsidRPr="0076064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-сформировать систему прочных </w:t>
      </w:r>
      <w:proofErr w:type="spellStart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общеучебных</w:t>
      </w:r>
      <w:proofErr w:type="spellEnd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умений и навыков, навыков</w:t>
      </w:r>
      <w:r w:rsidR="00D6520C" w:rsidRPr="00760644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самообразования; развивать умения творческой деятельности;</w:t>
      </w:r>
      <w:proofErr w:type="gramStart"/>
      <w:r w:rsidRPr="0076064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</w:t>
      </w:r>
      <w:proofErr w:type="gramEnd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способствовать формированию мотивации к интенсивной учебе, развитию индивидуальных способностей, в том числе </w:t>
      </w:r>
      <w:proofErr w:type="spellStart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общеинтеллектуальных</w:t>
      </w:r>
      <w:proofErr w:type="spellEnd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как основы овладения сложной познавательной деятельностью:</w:t>
      </w:r>
      <w:r w:rsidRPr="0076064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-развивать у учащихся универсальные учебные действия во всех предметных</w:t>
      </w:r>
      <w:r w:rsidR="000B4EB5" w:rsidRPr="00760644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областях;</w:t>
      </w:r>
      <w:r w:rsidRPr="0076064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-организовать работу с учащимися, имеющими различную мотивацию к учебно-познавательной деятельности;</w:t>
      </w:r>
      <w:r w:rsidRPr="0076064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-способствовать развитию проектной деятельности учащихся как формы</w:t>
      </w:r>
      <w:r w:rsidR="000B4EB5" w:rsidRPr="00760644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организации классно-урочной и внеурочной работы;</w:t>
      </w:r>
      <w:r w:rsidRPr="0076064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-включать учащихся в деятельность по освоению гуманитарных ценностей, обеспечить усвоение норм общечеловеческой морали, способствовать формированию эстетических вкусов и потребностей, навыков санитарно-гигиенической культуры.</w:t>
      </w:r>
      <w:r w:rsidR="00C515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proofErr w:type="gramStart"/>
      <w:r w:rsidR="00626BAB" w:rsidRPr="00760644">
        <w:rPr>
          <w:rStyle w:val="markedcontent"/>
          <w:rFonts w:ascii="Times New Roman" w:hAnsi="Times New Roman" w:cs="Times New Roman"/>
          <w:sz w:val="24"/>
          <w:szCs w:val="24"/>
        </w:rPr>
        <w:t>Учебный план начального общего образования МБОУ "СОШ №45"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 состав и структуру предметных областей, распределяет учебное время, отводимое на</w:t>
      </w:r>
      <w:proofErr w:type="gramEnd"/>
      <w:r w:rsidR="00626BAB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их освоение по классам и учебным предметам.</w:t>
      </w:r>
      <w:r w:rsidR="00C5152E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626BAB" w:rsidRPr="00760644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1B4B70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26BAB" w:rsidRPr="00760644">
        <w:rPr>
          <w:rStyle w:val="markedcontent"/>
          <w:rFonts w:ascii="Times New Roman" w:hAnsi="Times New Roman" w:cs="Times New Roman"/>
          <w:sz w:val="24"/>
          <w:szCs w:val="24"/>
        </w:rPr>
        <w:t>МБОУ "СОШ №45"</w:t>
      </w:r>
      <w:r w:rsidR="00287881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626BAB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начального</w:t>
      </w:r>
      <w:r w:rsidR="00287881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26BAB" w:rsidRPr="00760644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образования, с учетом Федеральной образовательной</w:t>
      </w:r>
      <w:r w:rsidR="00287881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26BAB" w:rsidRPr="00760644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1B4B70" w:rsidRPr="00760644">
        <w:rPr>
          <w:rStyle w:val="markedcontent"/>
          <w:rFonts w:ascii="Times New Roman" w:hAnsi="Times New Roman" w:cs="Times New Roman"/>
          <w:sz w:val="24"/>
          <w:szCs w:val="24"/>
        </w:rPr>
        <w:t>ы</w:t>
      </w:r>
      <w:r w:rsidR="00626BAB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начального общего образования, и обеспечивает выполнение</w:t>
      </w:r>
      <w:r w:rsidR="00287881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26BAB" w:rsidRPr="00760644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287881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26BAB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гигиенических нормативов и требований </w:t>
      </w:r>
      <w:proofErr w:type="spellStart"/>
      <w:r w:rsidR="00626BAB" w:rsidRPr="00760644">
        <w:rPr>
          <w:rStyle w:val="markedcontent"/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626BAB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1.2.3685-21.</w:t>
      </w:r>
      <w:r w:rsidR="001B4B70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  </w:t>
      </w:r>
    </w:p>
    <w:p w:rsidR="00C5152E" w:rsidRDefault="00086A32" w:rsidP="00760644">
      <w:pPr>
        <w:spacing w:line="240" w:lineRule="auto"/>
        <w:ind w:firstLine="567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60644">
        <w:rPr>
          <w:rStyle w:val="markedcontent"/>
          <w:rFonts w:ascii="Times New Roman" w:hAnsi="Times New Roman" w:cs="Times New Roman"/>
          <w:sz w:val="24"/>
          <w:szCs w:val="24"/>
        </w:rPr>
        <w:t>Ожидаемые результаты:</w:t>
      </w:r>
      <w:r w:rsidR="001B4B70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</w:t>
      </w:r>
      <w:r w:rsidR="0094358D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1B4B70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0B4EB5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-н</w:t>
      </w:r>
      <w:proofErr w:type="gramEnd"/>
      <w:r w:rsidR="000B4EB5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ачальное общее образование (1-4 классы) - достижение уровня элементарной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грамотности, овладение</w:t>
      </w:r>
      <w:r w:rsidR="000B4EB5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униве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рс</w:t>
      </w:r>
      <w:r w:rsidR="000B4EB5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альными уч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еб</w:t>
      </w:r>
      <w:r w:rsidR="000B4EB5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ными действиями и формирование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</w:t>
      </w:r>
      <w:r w:rsidR="000B4EB5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ичнос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</w:t>
      </w:r>
      <w:r w:rsidR="000B4EB5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ных ка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чес</w:t>
      </w:r>
      <w:r w:rsidR="000B4EB5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</w:t>
      </w:r>
      <w:r w:rsidR="00DD4A8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обучающихся в соотве</w:t>
      </w:r>
      <w:r w:rsidR="000B4EB5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тствии с т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ребо</w:t>
      </w:r>
      <w:r w:rsidR="000B4EB5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ваниями Федерального госу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</w:t>
      </w:r>
      <w:r w:rsidR="000B4EB5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арственного о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бразовательного стандарта;                                                                                                                         </w:t>
      </w:r>
      <w:r w:rsidR="00770D5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- </w:t>
      </w:r>
      <w:r w:rsidR="000B4EB5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основное обще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е </w:t>
      </w:r>
      <w:r w:rsidR="000B4EB5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образование (5-9 классы) - постижение уровня функциональной грамотности, соответствующего стандартам основной школ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ы </w:t>
      </w:r>
      <w:r w:rsidR="000B4EB5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 готовность к обучению по программам среднего общего образования, осозн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анному профессиональному выбору;                                              </w:t>
      </w:r>
      <w:r w:rsidR="00C5152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0B4EB5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- с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реднее </w:t>
      </w:r>
      <w:r w:rsidR="000B4EB5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обще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е </w:t>
      </w:r>
      <w:r w:rsidR="000B4EB5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образование (10-1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1</w:t>
      </w:r>
      <w:r w:rsidR="000B4EB5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классы) - достижение уровня общ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</w:t>
      </w:r>
      <w:r w:rsidR="000B4EB5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культурной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0B4EB5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 xml:space="preserve">методологической </w:t>
      </w:r>
      <w:r w:rsidR="000B4EB5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компетентности и профессионального самоопределении, </w:t>
      </w:r>
      <w:r w:rsidR="000B4EB5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соответствующего о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</w:t>
      </w:r>
      <w:r w:rsidR="000B4EB5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разовательному стандарту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средней</w:t>
      </w:r>
      <w:r w:rsidR="000B4EB5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школы</w:t>
      </w:r>
      <w:r w:rsidR="00922AC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   </w:t>
      </w:r>
      <w:r w:rsidR="000B4EB5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Учебный план является частью общеобразовательной программы МБОУ «СОШ N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45»</w:t>
      </w:r>
      <w:r w:rsidR="000B4EB5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 определяет перечень, трудоемкость, последовательность и распределение по периодам обучения учебных пре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</w:t>
      </w:r>
      <w:r w:rsidR="000B4EB5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метов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курсов, дисциплин </w:t>
      </w:r>
      <w:r w:rsidR="000B4EB5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(мо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дулей), и</w:t>
      </w:r>
      <w:r w:rsidR="000B4EB5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ных видов уч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еб</w:t>
      </w:r>
      <w:r w:rsidR="000B4EB5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ной деятельности и формы промежуточной аттестации обучающихся.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</w:t>
      </w:r>
      <w:r w:rsidR="00922AC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</w:t>
      </w:r>
      <w:r w:rsidR="00C5152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</w:t>
      </w:r>
      <w:r w:rsidR="00922AC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</w:p>
    <w:p w:rsidR="00DD4A80" w:rsidRPr="00760644" w:rsidRDefault="000B4EB5" w:rsidP="00760644">
      <w:pPr>
        <w:spacing w:line="240" w:lineRule="auto"/>
        <w:ind w:firstLine="567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60644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Нормативная </w:t>
      </w:r>
      <w:r w:rsidR="00086A32" w:rsidRPr="00760644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база д</w:t>
      </w:r>
      <w:r w:rsidRPr="00760644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ля разработки учебного плана</w:t>
      </w:r>
      <w:r w:rsidR="00086A32" w:rsidRPr="00760644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.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086A32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Учебный план </w:t>
      </w:r>
      <w:r w:rsidR="00086A32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МБОУ "СОШ №45"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г. Махачкалы на 2023/2024 учебный год сформирован в соответствии с нормативными документами, с учетом о</w:t>
      </w:r>
      <w:r w:rsidR="00086A32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бразовательной программы,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обеспечиваю</w:t>
      </w:r>
      <w:r w:rsidR="00086A32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щ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ей </w:t>
      </w:r>
      <w:r w:rsidR="00086A32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остиж</w:t>
      </w:r>
      <w:r w:rsidR="00DD4A8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ни</w:t>
      </w:r>
      <w:r w:rsidR="00DD4A8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обучающимися </w:t>
      </w:r>
      <w:r w:rsidR="00DD4A8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ре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зульт</w:t>
      </w:r>
      <w:r w:rsidR="00DD4A8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ат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ов о</w:t>
      </w:r>
      <w:r w:rsidR="00DD4A8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свое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ния основных об</w:t>
      </w:r>
      <w:r w:rsidR="00DD4A8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ще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образовательных програм</w:t>
      </w:r>
      <w:r w:rsidR="00DD4A8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м,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установленных федеральными государственными о</w:t>
      </w:r>
      <w:r w:rsidR="00DD4A8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разовательными стандартами</w:t>
      </w:r>
      <w:r w:rsidR="00DD4A8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</w:t>
      </w:r>
    </w:p>
    <w:p w:rsidR="00CF722E" w:rsidRPr="00760644" w:rsidRDefault="000B4EB5" w:rsidP="00C5152E">
      <w:pPr>
        <w:spacing w:line="240" w:lineRule="auto"/>
        <w:ind w:firstLine="567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При составл</w:t>
      </w:r>
      <w:r w:rsidR="00DD4A8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ни</w:t>
      </w:r>
      <w:r w:rsidR="00DD4A8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y</w:t>
      </w:r>
      <w:proofErr w:type="gramEnd"/>
      <w:r w:rsidR="00DD4A8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чебн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o</w:t>
      </w:r>
      <w:r w:rsidR="0015146D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г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o</w:t>
      </w:r>
      <w:proofErr w:type="spellEnd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DD4A8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плана, 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общео</w:t>
      </w:r>
      <w:r w:rsidR="00DD4A8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разовательное учреждение руководствовалось следующими нормативными документами: </w:t>
      </w:r>
      <w:r w:rsidR="00DD4A8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</w:t>
      </w:r>
      <w:r w:rsidR="00C5152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</w:t>
      </w:r>
      <w:r w:rsidRPr="00C5152E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1.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Федерал</w:t>
      </w:r>
      <w:r w:rsidR="00527238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ьным законом от 29.12.2012 г. №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273-Ф3 «Об образовании в Российской Федерации»: </w:t>
      </w:r>
      <w:r w:rsidR="00DD4A8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</w:t>
      </w:r>
      <w:r w:rsidRPr="00C5152E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2.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Федеральным зак</w:t>
      </w:r>
      <w:r w:rsidR="00527238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оном от 24 сентября 2022 года №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371-Ф3 «О внесении изменений в Федеральный закон «Об образо</w:t>
      </w:r>
      <w:r w:rsidR="00DD4A8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вании в Российской Федерации» №</w:t>
      </w:r>
      <w:r w:rsidR="00527238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273-Ф3 от 29.12.2012; </w:t>
      </w:r>
      <w:r w:rsidR="00C5152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 w:rsidRPr="00C5152E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3.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Приказом Министерства просвещения Российской Федерации от 31.05.2021 N 286 «Об утверждении федерального государственного стандарта начального общего образования» (далее ФГОС НОО 2021); </w:t>
      </w:r>
      <w:r w:rsidR="00C5152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</w:t>
      </w:r>
      <w:r w:rsidR="00E10E0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</w:t>
      </w:r>
      <w:r w:rsidR="00C5152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</w:t>
      </w:r>
      <w:r w:rsidRPr="00C5152E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4.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Приказом Министерства просвещения Росси</w:t>
      </w:r>
      <w:r w:rsidR="00527238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йской Федерации от 31.05.2021 №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287 «Об утверждении федеральног</w:t>
      </w:r>
      <w:r w:rsidR="00527238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 государственного стандарта основного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обр</w:t>
      </w:r>
      <w:r w:rsidR="00527238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азования» (далее ФГОС ООО 2021).</w:t>
      </w:r>
      <w:r w:rsidR="00C5152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</w:t>
      </w:r>
      <w:r w:rsidR="00E10E0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</w:t>
      </w:r>
      <w:r w:rsidR="00C5152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C5152E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5.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Приказом Министерства просвещения Российской</w:t>
      </w:r>
      <w:r w:rsidR="00527238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Федерации от 18 июля 2022 г. №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</w:t>
      </w:r>
      <w:r w:rsidR="00527238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ации от 31 мая 2021 г. № 286».</w:t>
      </w:r>
      <w:r w:rsidR="00C5152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</w:t>
      </w:r>
      <w:r w:rsidR="00E10E0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</w:t>
      </w:r>
      <w:r w:rsidR="00770D5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</w:t>
      </w:r>
      <w:r w:rsidR="00E10E0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</w:t>
      </w:r>
      <w:r w:rsidR="00C5152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</w:t>
      </w:r>
      <w:r w:rsidRPr="00C5152E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6.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Приказом Министерства просвещения Российской Федерации от 18 июля 2022 мо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</w:t>
      </w:r>
      <w:r w:rsidR="00527238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й Федерации от 31 мая 2021 г. № 287».</w:t>
      </w:r>
      <w:r w:rsidR="00C5152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</w:t>
      </w:r>
      <w:r w:rsidR="00E10E0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</w:t>
      </w:r>
      <w:r w:rsidR="00770D5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</w:t>
      </w:r>
      <w:r w:rsidR="00E10E0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</w:t>
      </w:r>
      <w:r w:rsidR="00C5152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C5152E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7.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Приказом Министерства просвещения Российской Фе</w:t>
      </w:r>
      <w:r w:rsidR="00190F2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дерации от 12 августа 2022 г. №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</w:t>
      </w:r>
      <w:r w:rsidR="00190F2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й Федерации от 17 мая 2012 г. №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413»</w:t>
      </w:r>
      <w:r w:rsidR="00190F2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;</w:t>
      </w:r>
      <w:r w:rsidR="00C5152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190F20" w:rsidRPr="00C5152E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8.</w:t>
      </w:r>
      <w:r w:rsidR="00190F2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Приказом министерства образования и науки Российской Федерации от 17.12.2010 N1897 «0б утверждении федерального государственного стандарта основного общего образования» (далее ФГОС ООО 2010);</w:t>
      </w:r>
      <w:r w:rsidR="00C5152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190F20" w:rsidRPr="00C5152E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9.</w:t>
      </w:r>
      <w:r w:rsidR="00190F2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Приказом Министерства образования и науки Российской Федерации от 17.05.2012 года № 413 (в последней редакции от 12.08.2022. № 732 г.) «Об утве</w:t>
      </w:r>
      <w:r w:rsidR="00785EE5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рждении федерального государстве</w:t>
      </w:r>
      <w:r w:rsidR="00190F2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нного образовательного стандарта среднего общего образования» (далее ФГОС COO); </w:t>
      </w:r>
      <w:r w:rsidR="00C5152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</w:t>
      </w:r>
      <w:r w:rsidR="00190F20" w:rsidRPr="00C5152E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10.</w:t>
      </w:r>
      <w:r w:rsidR="00190F2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Приказом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</w:t>
      </w:r>
      <w:r w:rsidR="00CA05FD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ательным программам - образовате</w:t>
      </w:r>
      <w:r w:rsidR="00190F2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льны</w:t>
      </w:r>
      <w:r w:rsidR="00CA05FD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 программам начального общего</w:t>
      </w:r>
      <w:proofErr w:type="gramStart"/>
      <w:r w:rsidR="00CA05FD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,</w:t>
      </w:r>
      <w:proofErr w:type="gramEnd"/>
      <w:r w:rsidR="00CA05FD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основного общего и среднего общего образования»;</w:t>
      </w:r>
      <w:r w:rsidR="00C5152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</w:t>
      </w:r>
      <w:r w:rsidR="00CA05FD" w:rsidRPr="00C5152E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11.</w:t>
      </w:r>
      <w:r w:rsidR="00CA05FD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Приказом Министерства просвещения Российской Федерации</w:t>
      </w:r>
      <w:r w:rsidR="00307FEC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от 05. </w:t>
      </w:r>
      <w:r w:rsidR="006230B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1</w:t>
      </w:r>
      <w:r w:rsidR="00307FEC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2.2022 год</w:t>
      </w:r>
      <w:r w:rsidR="006230B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 №</w:t>
      </w:r>
      <w:r w:rsidR="00190F2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10</w:t>
      </w:r>
      <w:r w:rsidR="006230B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53</w:t>
      </w:r>
      <w:r w:rsidR="00CA05FD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«О внесении изменений в Порядок организ</w:t>
      </w:r>
      <w:r w:rsidR="006230B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ации и</w:t>
      </w:r>
      <w:r w:rsidR="00CA05FD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190F2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</w:t>
      </w:r>
      <w:r w:rsidR="006230B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существления об</w:t>
      </w:r>
      <w:r w:rsidR="00190F2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разовательной деятельности </w:t>
      </w:r>
      <w:r w:rsidR="006230B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по основным общеобразовательным программам - общеоб</w:t>
      </w:r>
      <w:r w:rsidR="00190F2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разова</w:t>
      </w:r>
      <w:r w:rsidR="006230B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тельным программам начального об</w:t>
      </w:r>
      <w:r w:rsidR="00190F2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щего, основного общего</w:t>
      </w:r>
      <w:r w:rsidR="006230B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 среднего общего образования»;</w:t>
      </w:r>
      <w:r w:rsidR="00C5152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</w:t>
      </w:r>
      <w:r w:rsidR="00190F20" w:rsidRPr="00C5152E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12.</w:t>
      </w:r>
      <w:r w:rsidR="00190F2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Приказом Министерства Просвещения Российской Федерации от 16 ноября 202</w:t>
      </w:r>
      <w:r w:rsidR="006230B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2 гола № 992 «Об утверждении фед</w:t>
      </w:r>
      <w:r w:rsidR="00190F2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еральной образов</w:t>
      </w:r>
      <w:r w:rsidR="006230B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ательной программы начального общего образования»;</w:t>
      </w:r>
      <w:r w:rsidR="00C5152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</w:t>
      </w:r>
      <w:r w:rsidR="00190F20" w:rsidRPr="00C5152E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13.</w:t>
      </w:r>
      <w:r w:rsidR="00190F2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Приказом Министерства просвещения Российской Фед</w:t>
      </w:r>
      <w:r w:rsidR="006230B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ерации от 16 ноября 2022 года № </w:t>
      </w:r>
      <w:r w:rsidR="00190F2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993 «Об утверждении федеральной образовательной программы основного о</w:t>
      </w:r>
      <w:r w:rsidR="006230B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бщего образовани</w:t>
      </w:r>
      <w:r w:rsidR="00190F2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я»; </w:t>
      </w:r>
      <w:r w:rsidR="00C5152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</w:t>
      </w:r>
      <w:r w:rsidR="00190F20" w:rsidRPr="00C5152E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14.</w:t>
      </w:r>
      <w:r w:rsidR="00190F2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Приказом Министерства просвещения Российской Феде</w:t>
      </w:r>
      <w:r w:rsidR="006230B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рации от 23 ноября 2022 года №</w:t>
      </w:r>
      <w:r w:rsidR="00190F2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1014 «Об утверждении федеральной образовательной программы среднего общего образования»;</w:t>
      </w:r>
      <w:r w:rsidR="00C5152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</w:t>
      </w:r>
      <w:r w:rsidR="00190F2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190F20" w:rsidRPr="00C5152E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15.</w:t>
      </w:r>
      <w:r w:rsidR="00190F2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Приказом Министерства Просвещения Российской Федерации от </w:t>
      </w:r>
      <w:r w:rsidR="006230B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30 ноября 2022 года №</w:t>
      </w:r>
      <w:r w:rsidR="00190F2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874 «Об утверждении Порядка разработки и утверждения федеральных основных общеобразовательных программ»; </w:t>
      </w:r>
      <w:r w:rsidR="00190F20" w:rsidRPr="00C5152E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16.</w:t>
      </w:r>
      <w:r w:rsidR="00190F2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Приказом Министерства просвещения России от 21 сентября 2022 года Ne858 «Об </w:t>
      </w:r>
      <w:r w:rsidR="00190F2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>утверждении федерального перечня учебников, допущенных к использованию при реализации имеющих государственную аккредитацию образов</w:t>
      </w:r>
      <w:r w:rsidR="006467B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ательных программ начального общего</w:t>
      </w:r>
      <w:proofErr w:type="gramStart"/>
      <w:r w:rsidR="006467B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,</w:t>
      </w:r>
      <w:proofErr w:type="gramEnd"/>
      <w:r w:rsidR="006467B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основного общего, среднего общего образования организациями ,осущ</w:t>
      </w:r>
      <w:r w:rsidR="00190F2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ествляющими образовательную деятельность и установления предельного сроке</w:t>
      </w:r>
      <w:r w:rsidR="006467B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использования исключенных учебников»;</w:t>
      </w:r>
      <w:r w:rsidR="00C5152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</w:t>
      </w:r>
      <w:r w:rsidR="0026347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</w:t>
      </w:r>
      <w:r w:rsidR="00C5152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</w:t>
      </w:r>
      <w:r w:rsidR="00190F2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190F20" w:rsidRPr="00C5152E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17.</w:t>
      </w:r>
      <w:r w:rsidR="00190F2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Письмом </w:t>
      </w:r>
      <w:proofErr w:type="spellStart"/>
      <w:r w:rsidR="00190F2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Минобрнауки</w:t>
      </w:r>
      <w:proofErr w:type="spellEnd"/>
      <w:r w:rsidR="00190F2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России от 06.12.2017 N° 08-2595 «О методических рекомендациях по вопросу изучения государственных языков республик, находящихся в составе Российской Федерации и варианты учебных планов»</w:t>
      </w:r>
      <w:r w:rsidR="006467B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;</w:t>
      </w:r>
      <w:r w:rsidR="00C5152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</w:t>
      </w:r>
      <w:r w:rsidR="00190F2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190F20" w:rsidRPr="00C5152E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18.</w:t>
      </w:r>
      <w:r w:rsidR="00190F2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Письмом Министерства просвещения Росси</w:t>
      </w:r>
      <w:r w:rsidR="006467B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йской Федерации от 04.12.2019 №</w:t>
      </w:r>
      <w:r w:rsidR="00190F2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04- 1375 «Об изуч</w:t>
      </w:r>
      <w:r w:rsidR="006467B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ении языков в организациях, осущ</w:t>
      </w:r>
      <w:r w:rsidR="00190F2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ествляющих образовательную </w:t>
      </w:r>
      <w:r w:rsidR="006467B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деятельность».</w:t>
      </w:r>
      <w:r w:rsidR="00C5152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</w:t>
      </w:r>
      <w:r w:rsidR="00190F20" w:rsidRPr="00C5152E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19.</w:t>
      </w:r>
      <w:r w:rsidR="00190F2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Письмом Министерства образования и нау</w:t>
      </w:r>
      <w:r w:rsidR="006467B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ки РФ от 09 октября 2017 года №</w:t>
      </w:r>
      <w:r w:rsidR="00190F2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ТС945/08 «О реализации прав граждан на получение образования на родном языке»; </w:t>
      </w:r>
      <w:r w:rsidR="00C5152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</w:t>
      </w:r>
      <w:r w:rsidR="006467BE" w:rsidRPr="00C5152E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20</w:t>
      </w:r>
      <w:r w:rsidR="00190F20" w:rsidRPr="00C5152E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.</w:t>
      </w:r>
      <w:r w:rsidR="00C5152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190F2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Сан</w:t>
      </w:r>
      <w:r w:rsidR="006467B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итарно-эпидемиологическими требо</w:t>
      </w:r>
      <w:r w:rsidR="00190F2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ваниями к организации воспитания и обучения, отдыха и оздоровления детей и молодежи, утвержденными Постановлением Главного государственного сани</w:t>
      </w:r>
      <w:r w:rsidR="006467B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тарного врача РФ от 28.09.2020 №</w:t>
      </w:r>
      <w:r w:rsidR="00190F2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28 «Об утверждении СП 2.4.3648-20»; </w:t>
      </w:r>
      <w:r w:rsidR="00C5152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</w:t>
      </w:r>
      <w:r w:rsidR="00190F20" w:rsidRPr="00C5152E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21.</w:t>
      </w:r>
      <w:r w:rsidR="00190F2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Постановлением Главного государственного санитарного вра</w:t>
      </w:r>
      <w:r w:rsidR="006467B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ча Российской Федерации от 28.01.2021 №</w:t>
      </w:r>
      <w:r w:rsidR="00190F20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2 «Об утверждении санитарных правил и норм</w:t>
      </w:r>
      <w:r w:rsidR="00ED6B9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СанПиН</w:t>
      </w:r>
      <w:proofErr w:type="gramStart"/>
      <w:r w:rsidR="00ED6B9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1</w:t>
      </w:r>
      <w:proofErr w:type="gramEnd"/>
      <w:r w:rsidR="00ED6B9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.2.3685-21 «Гигиенические нормативы и требования к обеспечению безопасности и (или) безвред</w:t>
      </w:r>
      <w:r w:rsidR="00B83BF8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ности для человека факторов среды обитания»;</w:t>
      </w:r>
      <w:r w:rsidR="00C5152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</w:t>
      </w:r>
      <w:r w:rsidR="0026347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</w:t>
      </w:r>
      <w:r w:rsidR="00C5152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</w:t>
      </w:r>
      <w:r w:rsidR="00ED6B99" w:rsidRPr="00C5152E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22.</w:t>
      </w:r>
      <w:r w:rsidR="00ED6B9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Санитарно-эпидемиологическими правилами СГ3.1.3597-20 </w:t>
      </w:r>
      <w:r w:rsidR="00B83BF8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«Профилактика новой </w:t>
      </w:r>
      <w:proofErr w:type="spellStart"/>
      <w:r w:rsidR="00B83BF8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коронавирусной</w:t>
      </w:r>
      <w:proofErr w:type="spellEnd"/>
      <w:r w:rsidR="00B83BF8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инфекции(COVID-19), утвержденными постановлением Главн</w:t>
      </w:r>
      <w:r w:rsidR="00ED6B9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ого государственного санитарного врача РФ о</w:t>
      </w:r>
      <w:r w:rsidR="00B83BF8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 22.05.2020 №</w:t>
      </w:r>
      <w:r w:rsidR="00ED6B9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15; </w:t>
      </w:r>
      <w:r w:rsidR="00C5152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</w:t>
      </w:r>
      <w:r w:rsidR="00ED6B99" w:rsidRPr="00C5152E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23</w:t>
      </w:r>
      <w:r w:rsidR="00ED6B9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Уставом </w:t>
      </w:r>
      <w:r w:rsidR="00B83BF8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МБОУ «СОШ № 45»;</w:t>
      </w:r>
      <w:r w:rsidR="00C5152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</w:t>
      </w:r>
      <w:r w:rsidR="00ED6B99" w:rsidRPr="00C5152E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24.</w:t>
      </w:r>
      <w:r w:rsidR="00ED6B9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gramStart"/>
      <w:r w:rsidR="00ED6B9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Др</w:t>
      </w:r>
      <w:r w:rsidR="00B83BF8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угими нормативными и правовыми документами </w:t>
      </w:r>
      <w:r w:rsidR="00CD2A8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B83BF8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регионального и  муниципального уровней, регламентирующими деятельность образовательных организаций</w:t>
      </w:r>
      <w:r w:rsidR="000D3B4B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ED6B9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B83BF8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реализующих программы общего образования. </w:t>
      </w:r>
      <w:r w:rsidR="00CF722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gramEnd"/>
    </w:p>
    <w:p w:rsidR="00CF722E" w:rsidRPr="00760644" w:rsidRDefault="00A476A2" w:rsidP="00760644">
      <w:pPr>
        <w:spacing w:line="240" w:lineRule="auto"/>
        <w:ind w:firstLine="567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                           </w:t>
      </w:r>
      <w:r w:rsidR="00B83BF8" w:rsidRPr="00760644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Реа</w:t>
      </w:r>
      <w:r w:rsidR="00CF722E" w:rsidRPr="00760644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лизуемые </w:t>
      </w:r>
      <w:r w:rsidR="00B83BF8" w:rsidRPr="00760644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основные общеобразовательные программ</w:t>
      </w:r>
      <w:r w:rsidR="0015146D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ы</w:t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:</w:t>
      </w:r>
      <w:r w:rsidR="00ED6B9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</w:p>
    <w:p w:rsidR="00CD2A8C" w:rsidRDefault="00CF722E" w:rsidP="00760644">
      <w:pPr>
        <w:spacing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• </w:t>
      </w:r>
      <w:r w:rsidR="00A476A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ФОП НОО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( 1-4 классы</w:t>
      </w:r>
      <w:r w:rsidR="00A476A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) ФГОС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;</w:t>
      </w:r>
      <w:r w:rsidR="005A2C6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</w:t>
      </w:r>
      <w:r w:rsidR="00A476A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• </w:t>
      </w:r>
      <w:r w:rsidR="00A476A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ФОП ООО</w:t>
      </w:r>
      <w:r w:rsidR="00ED6B9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(</w:t>
      </w:r>
      <w:r w:rsidR="00A476A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5-9 классы) ФГОС</w:t>
      </w:r>
      <w:r w:rsidR="00ED6B9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; </w:t>
      </w:r>
      <w:r w:rsidR="005A2C6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</w:t>
      </w:r>
      <w:r w:rsidR="00A476A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</w:t>
      </w:r>
      <w:r w:rsidR="005A2C6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</w:t>
      </w:r>
      <w:r w:rsidR="00887575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• </w:t>
      </w:r>
      <w:r w:rsidR="00A476A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ФОП СОО</w:t>
      </w:r>
      <w:r w:rsidR="00A476A2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887575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(</w:t>
      </w:r>
      <w:r w:rsidR="00A476A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10-11 класс) ФГОС</w:t>
      </w:r>
      <w:proofErr w:type="gramStart"/>
      <w:r w:rsidR="00A476A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887575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proofErr w:type="gramEnd"/>
      <w:r w:rsidR="00887575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</w:t>
      </w:r>
    </w:p>
    <w:p w:rsidR="00E10E0A" w:rsidRDefault="00A476A2" w:rsidP="00CD2A8C">
      <w:pPr>
        <w:spacing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                                                  </w:t>
      </w:r>
      <w:r w:rsidR="00887575" w:rsidRPr="00760644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Прод</w:t>
      </w:r>
      <w:r w:rsidR="00ED6B99" w:rsidRPr="00760644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олжительность у</w:t>
      </w:r>
      <w:r w:rsidR="00887575" w:rsidRPr="00760644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чеб</w:t>
      </w:r>
      <w:r w:rsidR="00ED6B99" w:rsidRPr="00760644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ного года</w:t>
      </w:r>
      <w: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.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</w:t>
      </w:r>
      <w:r w:rsidR="00ED6B9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На основании решения Педагогического совета школы продолжительность учебного гола составляет: </w:t>
      </w:r>
      <w:r w:rsidR="00CD2A8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</w:t>
      </w:r>
      <w:r w:rsidR="0026347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</w:t>
      </w:r>
      <w:r w:rsidR="00CD2A8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</w:t>
      </w:r>
      <w:r w:rsidR="00ED6B9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</w:t>
      </w:r>
      <w:r w:rsidR="00C20E9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9,11</w:t>
      </w:r>
      <w:r w:rsidR="00ED6B9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-х классах </w:t>
      </w:r>
      <w:r w:rsidR="00C20E9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- </w:t>
      </w:r>
      <w:r w:rsidR="00ED6B9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33 учебные не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дели, в</w:t>
      </w:r>
      <w:r w:rsidR="00C20E9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 </w:t>
      </w:r>
      <w:r w:rsidR="00C20E9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1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</w:t>
      </w:r>
      <w:r w:rsidR="00C20E9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8,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1</w:t>
      </w:r>
      <w:r w:rsidR="00C20E9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0 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классах - 34 учебные</w:t>
      </w:r>
      <w:r w:rsidR="00C20E9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недели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</w:t>
      </w:r>
      <w:r w:rsidR="00CD2A8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</w:t>
      </w:r>
      <w:r w:rsidR="00ED6B9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Дата начала учебного года - 1 сентября 2023 года. Дата окончания учебного года - </w:t>
      </w:r>
      <w:r w:rsidR="00CD2A8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31</w:t>
      </w:r>
      <w:r w:rsidR="00ED6B9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мая 2024 года (1-8,10 классы). Дата окончания учебного года для 9-х и 11-х классов определяется расписанием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ED6B9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ГИА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</w:t>
      </w:r>
      <w:r w:rsidR="00ED6B9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</w:t>
      </w:r>
      <w:r w:rsidR="0026347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</w:t>
      </w:r>
      <w:r w:rsidR="00770D5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</w:t>
      </w:r>
      <w:r w:rsidR="00ED6B9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Организация 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ED6B9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образовательной 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деятельности</w:t>
      </w:r>
      <w:r w:rsidR="00ED6B9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осуществляется по учебным четвертям (1-9 классы), и полугодиям (10-11 классы), являющиеся периодами, за которые выставляются отметки за текущее освоение образовательной программы. Сроки начала и окончания учебных четвертей, полугодий, продолжительности каникул определены годовым календарным уч</w:t>
      </w:r>
      <w:r w:rsidR="00785EE5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ебным графиком, являющимся неотъ</w:t>
      </w:r>
      <w:r w:rsidR="00ED6B9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емлемой частью уче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</w:t>
      </w:r>
      <w:r w:rsidR="00ED6B9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ного плана. 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</w:t>
      </w:r>
      <w:r w:rsidR="00C20E9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</w:t>
      </w:r>
    </w:p>
    <w:p w:rsidR="00E10E0A" w:rsidRDefault="00ED6B99" w:rsidP="00CD2A8C">
      <w:pPr>
        <w:spacing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60644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Режим работы общеобразовательной организации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Образовательное учреждение осуществляет образовательный процесс по 5-дневной учебной недел</w:t>
      </w:r>
      <w:r w:rsidR="00C20E9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 двумя выходными днями для обучающихся 1-11 классов. Суббота - день проведения массовых общешкольных мероприятий, определенных календарным планом воспитательной работы школы на учебный год. Учебные занятия в субботу не проводятся. Продолжительность урока для 2-11 классов - 40 мин. В первых классах - постепенное увеличение учебной нагрузки; в первой и во второй четверти - 35 минут, с третьей четверти по 40 минут. </w:t>
      </w:r>
      <w:proofErr w:type="gramStart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Недельная нагрузка (учебная деятельность) обучающихся </w:t>
      </w:r>
      <w:r w:rsidR="00042E89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МБОУ "СОШ №45"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соответствует нормам, определённых </w:t>
      </w:r>
      <w:proofErr w:type="spellStart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СанПиНом</w:t>
      </w:r>
      <w:proofErr w:type="spellEnd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2.4. 3648-20 и составляет в 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1-х классах - 21 час 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2-4 классах - 23 часа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5-х классах - 29 часов 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6-х классах - 30 часов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7-х классах - 32 часа                                                                                                                                                                8-9-х классах - 33 часа                                                                                                                                                                        10-11-у классах - 34 часа                                                                                                                                     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>Образовательная недельная</w:t>
      </w:r>
      <w:r w:rsidR="00C20E9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нагрузка равномерно распределяе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тся в течение учебной недели.</w:t>
      </w:r>
      <w:proofErr w:type="gramEnd"/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gramStart"/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Общий об</w:t>
      </w:r>
      <w:r w:rsidR="00C20E9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ъем нагрузки в течение дня не пре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вышает:                                                                                       </w:t>
      </w:r>
      <w:r w:rsidR="00BE16E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</w:t>
      </w:r>
      <w:r w:rsidR="00CD2A8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</w:t>
      </w:r>
      <w:r w:rsidR="00BE16E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- для обучающихся 1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классов - 4 урока и один раз в неделю 5 уроков за счет урока физической культуры;</w:t>
      </w:r>
      <w:r w:rsidR="00CD2A8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</w:t>
      </w:r>
      <w:r w:rsidR="0026347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</w:t>
      </w:r>
      <w:r w:rsidR="00CD2A8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- для обучающихся 2-4 классов - 5 уроков и один раз в неделю 6 уроков за счет урока физичес</w:t>
      </w:r>
      <w:r w:rsidR="00BE16E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ой </w:t>
      </w:r>
      <w:r w:rsidR="00BE16E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культуры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: </w:t>
      </w:r>
      <w:r w:rsidR="00BE16E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 для обучающихся 5-7 классов - не более 7 уроков;</w:t>
      </w:r>
      <w:proofErr w:type="gramEnd"/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BE16E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- для обучающихся 8-11 классов - не более 8 уроков. </w:t>
      </w:r>
      <w:r w:rsidR="00BE16E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Продолжительность</w:t>
      </w:r>
      <w:r w:rsidR="00BE16E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урока и количество часов 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BE16E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отведенных </w:t>
      </w:r>
      <w:proofErr w:type="spellStart"/>
      <w:r w:rsidR="00BE16E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</w:t>
      </w:r>
      <w:proofErr w:type="gramStart"/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a</w:t>
      </w:r>
      <w:proofErr w:type="spellEnd"/>
      <w:proofErr w:type="gramEnd"/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BE16E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освоение 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обучающимися уче</w:t>
      </w:r>
      <w:r w:rsidR="00BE16E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ного плана, определяется образовательной организацией в соответствии с гигиеническими требованиями к режиму образовательного процесса определе</w:t>
      </w:r>
      <w:r w:rsidR="00BE16E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нн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ыми санит</w:t>
      </w:r>
      <w:r w:rsidR="00BE16E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арно-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эпи</w:t>
      </w:r>
      <w:r w:rsidR="00BE16E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ем</w:t>
      </w:r>
      <w:r w:rsidR="00BE16E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ологи</w:t>
      </w:r>
      <w:r w:rsidR="00BE16E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че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ским</w:t>
      </w:r>
      <w:r w:rsidR="00BE16E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и 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требованиями, </w:t>
      </w:r>
      <w:r w:rsidR="00BE16E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утвержденными 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постановлением Главного государственного санитарного врача Российской Федерации от 28.09.2020 </w:t>
      </w:r>
      <w:r w:rsidR="00BE16E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№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 и постановлением Главного государственного санитарного врача Российской Федерации от 28.01.2021 </w:t>
      </w:r>
      <w:r w:rsidR="00BE16E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№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2 «Об утверждении санитарных правил и норм </w:t>
      </w:r>
      <w:proofErr w:type="spellStart"/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СанПиН</w:t>
      </w:r>
      <w:proofErr w:type="spellEnd"/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BE16E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      </w:t>
      </w:r>
      <w:r w:rsidR="00CD2A8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</w:t>
      </w:r>
      <w:r w:rsidR="00BE16E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</w:p>
    <w:p w:rsidR="00C20E9F" w:rsidRDefault="00BE16E4" w:rsidP="00CD2A8C">
      <w:pPr>
        <w:spacing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gramStart"/>
      <w:r w:rsidRPr="00760644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Домашние задания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ъ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ем домашних заданий (по всем предметам) должен быть таким, чтобы затраты времени на его выполнение не превышали (в астрономических часах):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во 2 - 3 классах - 1,5 ч</w:t>
      </w:r>
      <w:r w:rsidR="00011A3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 4 - 5 классах - 2 ч</w:t>
      </w:r>
      <w:r w:rsidR="00011A3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</w:t>
      </w:r>
      <w:r w:rsidR="00011A3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</w:t>
      </w:r>
      <w:r w:rsidR="00011A3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 6 - 8 классах - 2,5 ч</w:t>
      </w:r>
      <w:r w:rsidR="00011A3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011A3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 9 - 11 классах - до 3,5 ч. </w:t>
      </w:r>
      <w:r w:rsidR="00011A3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Перв</w:t>
      </w:r>
      <w:r w:rsidR="00011A3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ые классы работают в режиме </w:t>
      </w:r>
      <w:proofErr w:type="spellStart"/>
      <w:r w:rsidR="00011A3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без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бал</w:t>
      </w:r>
      <w:r w:rsidR="00CD2A8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ьного</w:t>
      </w:r>
      <w:proofErr w:type="spellEnd"/>
      <w:r w:rsidR="00CD2A8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оценивания обучающихся и без домашних заданий.</w:t>
      </w:r>
      <w:proofErr w:type="gramEnd"/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Домашние задания как вид самостоятельной работы задаются с сентября 2 класса. В 2023-2024 учебном году Образовательная программа Школы реализуется с использованием: </w:t>
      </w:r>
      <w:r w:rsidR="00011A3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</w:t>
      </w:r>
      <w:r w:rsidR="00CD2A8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</w:t>
      </w:r>
      <w:r w:rsidR="00011A3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- </w:t>
      </w:r>
      <w:proofErr w:type="gramStart"/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Федерального перечня учебников, в который включены учебники, не имеющие комплектных учебных пособий, утвержденный приказом </w:t>
      </w:r>
      <w:proofErr w:type="spellStart"/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Минпросвещения</w:t>
      </w:r>
      <w:proofErr w:type="spellEnd"/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России от 21 сентября 2022 г. </w:t>
      </w:r>
      <w:r w:rsidR="00011A3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№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 (далее - новый </w:t>
      </w:r>
      <w:r w:rsidR="00011A3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ФП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 N 858</w:t>
      </w:r>
      <w:proofErr w:type="gramEnd"/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011A3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</w:t>
      </w:r>
      <w:r w:rsidR="00770D5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</w:t>
      </w:r>
      <w:r w:rsidR="00011A3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-учебников из числа входящих в федеральный перечень учебников, утвержденный приказом </w:t>
      </w:r>
      <w:proofErr w:type="spellStart"/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Минпросвещения</w:t>
      </w:r>
      <w:proofErr w:type="spellEnd"/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России от 20.05.2020 </w:t>
      </w:r>
      <w:r w:rsidR="00011A3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№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</w:t>
      </w:r>
      <w:r w:rsidR="00011A3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042E8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основного общего, среднего общего образования организациями, осуществляющими образовательную деятельность»;</w:t>
      </w:r>
      <w:r w:rsidR="005117F5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</w:t>
      </w:r>
      <w:r w:rsidR="00CD2A8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</w:t>
      </w:r>
      <w:r w:rsidR="005117F5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</w:t>
      </w:r>
      <w:proofErr w:type="gramStart"/>
      <w:r w:rsidR="005117F5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</w:t>
      </w:r>
      <w:r w:rsidR="005117F5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</w:t>
      </w:r>
      <w:proofErr w:type="gramEnd"/>
      <w:r w:rsidR="005117F5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чебных пособий, выпущенных организациями, входящими в перечень организаций, осуществляющих выпуск учебных пособий, которые допускаются к использованию в соответствии с приказом </w:t>
      </w:r>
      <w:proofErr w:type="spellStart"/>
      <w:r w:rsidR="005117F5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Минпросвещения</w:t>
      </w:r>
      <w:proofErr w:type="spellEnd"/>
      <w:r w:rsidR="005117F5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России от 28.12.2018 N 345 (в ред. от 18.05.2020)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5117F5" w:rsidRPr="00760644" w:rsidRDefault="005117F5" w:rsidP="00CD2A8C">
      <w:pPr>
        <w:spacing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60644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Дополнительные требования при организации обучения в 1 классе</w:t>
      </w: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                                                      </w:t>
      </w:r>
      <w:r w:rsidR="00CD2A8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</w:t>
      </w: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дополнительные недельные каникулы в  середине третьей четверти при традиционном режиме обучения</w:t>
      </w:r>
      <w:proofErr w:type="gramStart"/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proofErr w:type="gramEnd"/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="00CD2A8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</w:t>
      </w: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proofErr w:type="gramStart"/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</w:t>
      </w:r>
      <w:proofErr w:type="gramEnd"/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ля обеспечения адаптационного периода осуществляется специальный режим обучения:                                                        в первом полугодии в сентябре, октябре - по 3 урока в день по 35 минут каж</w:t>
      </w:r>
      <w:r w:rsidR="007303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</w:t>
      </w: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ый; в ноябре, декабре по 4 урока по 35 минут каждый и один раз в неделю за счет урока физкультуры 5 уроков по 35 минут каждый; в январе - мае по 4 урока по 40 минут каждый и один раз в неделю за счет урока физкультуры 5 уроков по 40 минут каждый;                                                                                                                                                                - обучение прово</w:t>
      </w:r>
      <w:r w:rsidR="00544CDB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</w:t>
      </w: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ится без ба</w:t>
      </w:r>
      <w:r w:rsidR="00544CDB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</w:t>
      </w: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льного оценивания знаний обучающихся</w:t>
      </w:r>
      <w:r w:rsidR="00544CDB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                                            </w:t>
      </w: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Расписание звонков в 1 классе: </w:t>
      </w:r>
      <w:r w:rsidR="00544CDB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 xml:space="preserve">8.00 </w:t>
      </w:r>
      <w:r w:rsidR="00544CDB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- </w:t>
      </w: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8.</w:t>
      </w:r>
      <w:r w:rsidR="00544CDB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35 </w:t>
      </w:r>
      <w:r w:rsidR="007303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Перемена 10</w:t>
      </w:r>
      <w:r w:rsidR="00544CDB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минут                                                                                                                                                                                     </w:t>
      </w: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544CDB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8.40</w:t>
      </w:r>
      <w:r w:rsidR="007303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544CDB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</w:t>
      </w:r>
      <w:r w:rsidR="007303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544CDB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9</w:t>
      </w: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="00544CDB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15 </w:t>
      </w:r>
      <w:r w:rsidR="007303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</w:t>
      </w:r>
      <w:r w:rsidR="00544CDB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Переме</w:t>
      </w:r>
      <w:r w:rsidR="007303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на 15 </w:t>
      </w:r>
      <w:r w:rsidR="00544CDB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минут </w:t>
      </w: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544CDB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9.25</w:t>
      </w:r>
      <w:r w:rsidR="007303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544CDB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</w:t>
      </w:r>
      <w:r w:rsidR="007303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544CDB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9.55     </w:t>
      </w:r>
      <w:r w:rsidR="007303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Перемена 10</w:t>
      </w:r>
      <w:r w:rsidR="00544CDB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минут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10.00-10.35</w:t>
      </w:r>
    </w:p>
    <w:p w:rsidR="00A71414" w:rsidRPr="00760644" w:rsidRDefault="005A2C64" w:rsidP="00CD2A8C">
      <w:pPr>
        <w:spacing w:line="240" w:lineRule="auto"/>
        <w:ind w:firstLine="567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Промежуточная аттестация обучающихся в соответствии со ст.2 п.22, ст.58 п.1 Федерального закона от 29.12.2012 г. № 273-Ф3 «Об образовании в Российской Федерации» промежуточная аттестация сопровождает</w:t>
      </w:r>
      <w:r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 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освоение образовательной программы (отдельной части, всего объема учебного предмета</w:t>
      </w:r>
      <w:proofErr w:type="gramStart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proofErr w:type="gramEnd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gramStart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</w:t>
      </w:r>
      <w:proofErr w:type="gramEnd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исциплины) и проводится в формах, определенных учебным  планом и в порядке установленным </w:t>
      </w:r>
      <w:r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МБОУ "СОШ №45"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на основании Положения о формах, определенных учебным планом  и в  порядке текущего контроля успеваемости и промежуточной аттестации  и об оценке образовательных достижений обучающихся.                                                                                                                                                   Промежуточная аттестация </w:t>
      </w:r>
      <w:r w:rsidR="00785EE5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проводи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тся по итогам учебного года по каждому учебному предмету, курсу, дисциплине (модулю) и иным видам учебной деятельности, предусмотренным учебным планом на двух уровнях:                                                                                                                                                                                  • на уровне учителя - осуществляется педагогическим работником, реализующим соответствующую часть образовательной программы, самостоятельно. В качестве оцен</w:t>
      </w:r>
      <w:r w:rsidR="00A7141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ки по промежуточной (годовой) атт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естации засчитывается годовая оценка</w:t>
      </w:r>
      <w:r w:rsidR="00A7141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</w:t>
      </w:r>
      <w:r w:rsidR="00DA277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</w:t>
      </w:r>
      <w:r w:rsidR="00A7141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• на уровне администрации - админ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истра</w:t>
      </w:r>
      <w:r w:rsidR="00A7141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тивный контр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оль. </w:t>
      </w:r>
      <w:r w:rsidR="00A7141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Промежуточная аттестация обучающихся может проводиться в следующих формах: </w:t>
      </w:r>
      <w:r w:rsidR="00A7141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</w:t>
      </w:r>
      <w:r w:rsidR="00DA277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</w:t>
      </w:r>
      <w:r w:rsidR="00A7141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-</w:t>
      </w:r>
      <w:r w:rsidR="00A7141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диагностическая работа</w:t>
      </w:r>
      <w:proofErr w:type="gramStart"/>
      <w:r w:rsidR="00A7141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;</w:t>
      </w:r>
      <w:proofErr w:type="gramEnd"/>
      <w:r w:rsidR="00A7141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</w:t>
      </w:r>
      <w:r w:rsidR="00DA277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</w:t>
      </w:r>
      <w:r w:rsidR="00A7141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- собеседование;                                                                                                                                           </w:t>
      </w:r>
      <w:r w:rsidR="00DA277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</w:t>
      </w:r>
      <w:r w:rsidR="00A7141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- сдача нормативов ;                                                                                                                                                              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- иные формы, определяемые образовательными программами</w:t>
      </w:r>
      <w:r w:rsidR="00A7141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«МБОУ СОШ №45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». </w:t>
      </w:r>
    </w:p>
    <w:p w:rsidR="003007AF" w:rsidRPr="00760644" w:rsidRDefault="00A71414" w:rsidP="00760644">
      <w:pPr>
        <w:spacing w:line="240" w:lineRule="auto"/>
        <w:ind w:firstLine="567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Промежуточная </w:t>
      </w:r>
      <w:r w:rsidR="005A2C6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аттестация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осуществляется </w:t>
      </w:r>
      <w:r w:rsidR="005A2C6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5A2C6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расписанию, утвержденному директором школы, которое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доводится до сведения учителей</w:t>
      </w:r>
      <w:proofErr w:type="gramStart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,</w:t>
      </w:r>
      <w:proofErr w:type="gramEnd"/>
      <w:r w:rsidR="005A2C6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обучающихся, родителей (закон</w:t>
      </w:r>
      <w:r w:rsidR="005B60A8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ных представителей) не позднее 10</w:t>
      </w:r>
      <w:r w:rsidR="005A2C6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апреля текущего года.</w:t>
      </w:r>
      <w:r w:rsidR="005B60A8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</w:t>
      </w:r>
      <w:r w:rsidR="005A2C6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Промежуточной аттестацией в 1 классе считаются результаты мониторинга качества освоения достижений обучающихся НОО</w:t>
      </w:r>
      <w:r w:rsidR="00DA277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5A2C6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без фиксации в классном журнале</w:t>
      </w:r>
      <w:r w:rsidR="00DA277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="005A2C6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5B60A8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Промежуточная аттестация проводится в форме годовой аттестации об</w:t>
      </w:r>
      <w:r w:rsidR="005A2C6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учающихся со 2 по 11 класс. Годовая аттестация обучающихся проводится путём выс</w:t>
      </w:r>
      <w:r w:rsidR="005B60A8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тавления годовой </w:t>
      </w:r>
      <w:proofErr w:type="gramStart"/>
      <w:r w:rsidR="005B60A8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отметки</w:t>
      </w:r>
      <w:proofErr w:type="gramEnd"/>
      <w:r w:rsidR="005B60A8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обучающ</w:t>
      </w:r>
      <w:r w:rsidR="005A2C6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имся со 2 по 11 класс на основе</w:t>
      </w:r>
      <w:r w:rsidR="005B60A8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результатов четвертной (полугодовой) аттестации по учебным предметам учебного плана. Годовая отметка во</w:t>
      </w:r>
      <w:r w:rsidR="005A2C6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2-11 классах выставляется как среднее арифметическое всех отметок, полученных на четвертной (полугодовой) аттестации. Годовая аттестация (зачет/незачет) проводится по предмету ОРКСЭ. </w:t>
      </w:r>
      <w:r w:rsidR="005B60A8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</w:t>
      </w:r>
      <w:r w:rsidR="003007A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Годовые отметки по всем пред</w:t>
      </w:r>
      <w:r w:rsidR="005B60A8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ме</w:t>
      </w:r>
      <w:r w:rsidR="003007A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там учеб</w:t>
      </w:r>
      <w:r w:rsidR="005A2C6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ного плана</w:t>
      </w:r>
      <w:r w:rsidR="003007A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являются основанием для </w:t>
      </w:r>
      <w:proofErr w:type="gramStart"/>
      <w:r w:rsidR="003007A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перевода</w:t>
      </w:r>
      <w:proofErr w:type="gramEnd"/>
      <w:r w:rsidR="003007A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обучающегося в следующий кла</w:t>
      </w:r>
      <w:r w:rsidR="005A2C6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сс Промежуточная аттестация на уровне начального общего образования проводится в конце учебного года в сроки с 15 апреля</w:t>
      </w:r>
      <w:r w:rsidR="003007A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5A2C6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 8 мая 2024 года без прекращения образовательной деятельности по предметам учебного плана</w:t>
      </w:r>
      <w:r w:rsidR="00523C06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="005A2C6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3007A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</w:t>
      </w:r>
      <w:r w:rsidR="00DA277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</w:t>
      </w:r>
      <w:r w:rsidR="003007A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</w:t>
      </w:r>
      <w:r w:rsidR="005A2C6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При планировании оценочных процедур педагогические работники приде</w:t>
      </w:r>
      <w:r w:rsidR="007303B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рживаются следующих рекомендаций</w:t>
      </w:r>
      <w:r w:rsidR="005A2C6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: </w:t>
      </w:r>
      <w:r w:rsidR="003007A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</w:t>
      </w:r>
      <w:r w:rsidR="005A2C6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Проводить оценочные процедуры по каждому учебному предмету в одной параллели классов не чаще 1 раза в 2.5 недели. При этом объем учебного времени, затрачиваемого на проведение оценочных процедур, не д</w:t>
      </w:r>
      <w:r w:rsidR="003007A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олжен превышать 10% от всего объема учеб</w:t>
      </w:r>
      <w:r w:rsidR="005A2C6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ного времени, отв</w:t>
      </w:r>
      <w:r w:rsidR="003007A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одимого на изучение данного учеб</w:t>
      </w:r>
      <w:r w:rsidR="005A2C6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ного предмета в данной параллели в текущем учебном году; Не проводить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по расписанию;</w:t>
      </w:r>
      <w:r w:rsidR="005A2C64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007AF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</w:t>
      </w:r>
      <w:r w:rsidR="00DA2773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70D51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A2773">
        <w:rPr>
          <w:rStyle w:val="markedcontent"/>
          <w:rFonts w:ascii="Times New Roman" w:hAnsi="Times New Roman" w:cs="Times New Roman"/>
          <w:sz w:val="24"/>
          <w:szCs w:val="24"/>
        </w:rPr>
        <w:t xml:space="preserve">   </w:t>
      </w:r>
      <w:r w:rsidR="00770D51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A2773"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="003007AF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  </w:t>
      </w:r>
      <w:r w:rsidR="003007A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Не проводить для учащихся одного класса более одной оценочной процедуры в день.                                              При проведении оценочных процедур учитывать необходимость реализации в рамках</w:t>
      </w:r>
      <w:r w:rsidR="007303B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учебного процесса таких этапов</w:t>
      </w:r>
      <w:r w:rsidR="003007A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7303B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3007A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как проверка работ, формирование массива результатов оценочных процедур, анализ результатов учителем</w:t>
      </w:r>
      <w:proofErr w:type="gramStart"/>
      <w:r w:rsidR="003007A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,</w:t>
      </w:r>
      <w:proofErr w:type="gramEnd"/>
      <w:r w:rsidR="003007A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разбор ошибок , допущенных обучающимися при выполнении работы</w:t>
      </w:r>
      <w:r w:rsidR="006D10B2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отработка выявленных проблем при необходимости повторение</w:t>
      </w:r>
      <w:r w:rsidR="003007A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</w:t>
      </w:r>
      <w:r w:rsidR="006D10B2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закрепление материала.</w:t>
      </w:r>
    </w:p>
    <w:p w:rsidR="00E10E0A" w:rsidRDefault="00E10E0A" w:rsidP="00DA2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E10E0A" w:rsidRDefault="00770D51" w:rsidP="00770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 </w:t>
      </w:r>
    </w:p>
    <w:p w:rsidR="00E10E0A" w:rsidRDefault="00E10E0A" w:rsidP="00770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785EE5" w:rsidRPr="00DA2773" w:rsidRDefault="006D10B2" w:rsidP="00E10E0A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DA2773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lastRenderedPageBreak/>
        <w:t xml:space="preserve">УЧЕБНЫЙ ПЛАН </w:t>
      </w:r>
      <w:r w:rsidR="00785EE5" w:rsidRPr="00DA2773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DA2773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НАЧАЛЬНОГО ОБЩЕГО ОБРАЗОВАНИЯ (ФГОС 2021 и ФООП НОО)</w:t>
      </w:r>
    </w:p>
    <w:p w:rsidR="005009DF" w:rsidRDefault="00785EE5" w:rsidP="00DA2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DA2773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д</w:t>
      </w:r>
      <w:r w:rsidR="006D10B2" w:rsidRPr="00DA2773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ля 1-4 классов М</w:t>
      </w:r>
      <w:r w:rsidRPr="00DA2773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БОУ «СОШ № 45</w:t>
      </w:r>
      <w:r w:rsidR="006D10B2" w:rsidRPr="00DA2773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» </w:t>
      </w:r>
      <w:r w:rsidR="00190BB1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="006D10B2" w:rsidRPr="00DA2773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на 2023-2024 учебный год</w:t>
      </w:r>
    </w:p>
    <w:p w:rsidR="00DA2773" w:rsidRPr="00DA2773" w:rsidRDefault="00DA2773" w:rsidP="00DA27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</w:p>
    <w:p w:rsidR="006D10B2" w:rsidRPr="00760644" w:rsidRDefault="00785EE5" w:rsidP="00760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6D10B2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Учебный план М</w:t>
      </w: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БОУ «СОШ № 45</w:t>
      </w:r>
      <w:r w:rsidR="006D10B2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» формируется в соответствии с </w:t>
      </w: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федеральными государственными об</w:t>
      </w:r>
      <w:r w:rsidR="006D10B2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разовательными ст</w:t>
      </w: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андартами и соответствующими фед</w:t>
      </w:r>
      <w:r w:rsidR="006D10B2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еральными основными общеобразов</w:t>
      </w: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ательными программами. Учебный план фиксирует общий объем нагрузки,</w:t>
      </w:r>
      <w:r w:rsidR="006D10B2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максимальный объем ауд</w:t>
      </w: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иторной нагрузки обучающихся при пятидневной учебной неделе, состав и структуру предме</w:t>
      </w:r>
      <w:r w:rsidR="006D10B2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тных областей распределя</w:t>
      </w: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ет учебное время, отводимое на их освоение по классам и учеб</w:t>
      </w:r>
      <w:r w:rsidR="006D10B2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ным предметам. </w:t>
      </w: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</w:t>
      </w:r>
      <w:r w:rsidR="007303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         </w:t>
      </w:r>
      <w:r w:rsid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7303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</w:t>
      </w:r>
      <w:proofErr w:type="spellStart"/>
      <w:r w:rsidR="007303B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Cо</w:t>
      </w: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держание</w:t>
      </w:r>
      <w:proofErr w:type="spellEnd"/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образования при  получении начального общего образования ре</w:t>
      </w:r>
      <w:r w:rsidR="006D10B2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ализуе</w:t>
      </w: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тся преимущественно за счет учебных предметов, курсов,</w:t>
      </w:r>
      <w:r w:rsidR="005009D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обеспечивающих целостн</w:t>
      </w:r>
      <w:r w:rsidR="00FD4996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ое вос</w:t>
      </w:r>
      <w:r w:rsidR="005009D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при</w:t>
      </w:r>
      <w:r w:rsidR="00FD4996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яти</w:t>
      </w:r>
      <w:r w:rsidR="006D10B2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е </w:t>
      </w:r>
      <w:r w:rsidR="005009D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FD4996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мира, </w:t>
      </w:r>
      <w:r w:rsidR="006D10B2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системно</w:t>
      </w:r>
      <w:r w:rsidR="00FD4996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proofErr w:type="gramStart"/>
      <w:r w:rsidR="006D10B2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</w:t>
      </w:r>
      <w:proofErr w:type="spellStart"/>
      <w:r w:rsidR="006D10B2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</w:t>
      </w:r>
      <w:proofErr w:type="gramEnd"/>
      <w:r w:rsidR="006D10B2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еят</w:t>
      </w:r>
      <w:r w:rsidR="00FD4996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ельностный</w:t>
      </w:r>
      <w:proofErr w:type="spellEnd"/>
      <w:r w:rsidR="00FD4996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подход и </w:t>
      </w:r>
      <w:r w:rsidR="006D10B2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индивидуализацию обучения </w:t>
      </w:r>
      <w:r w:rsidR="00FD4996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                                                         </w:t>
      </w:r>
      <w:r w:rsidR="00DA277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                    </w:t>
      </w:r>
      <w:r w:rsidR="00FD4996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        </w:t>
      </w:r>
      <w:r w:rsidR="006D10B2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целях удовлетворения образовательных потребностей и интересов обучающихся могут раз</w:t>
      </w:r>
      <w:r w:rsidR="00FD4996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рабатываться индивидуальные учеб</w:t>
      </w:r>
      <w:r w:rsidR="006D10B2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ные планы, в том числе для ускоренно</w:t>
      </w:r>
      <w:r w:rsidR="00FD4996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го обучения, в пределах осваивае</w:t>
      </w:r>
      <w:r w:rsidR="006D10B2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мой программы начального о</w:t>
      </w:r>
      <w:r w:rsidR="00FD4996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бщ</w:t>
      </w:r>
      <w:r w:rsidR="006D10B2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его образования в порядке установленном локальными нормативными актами М</w:t>
      </w:r>
      <w:r w:rsidR="00FD4996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БОУ «СОШ №45</w:t>
      </w:r>
      <w:r w:rsidR="006D10B2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». </w:t>
      </w:r>
      <w:r w:rsidR="00FD4996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DA277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                             </w:t>
      </w:r>
      <w:r w:rsidR="00FD4996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</w:t>
      </w:r>
      <w:r w:rsidR="006D10B2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B основу уч</w:t>
      </w:r>
      <w:r w:rsidR="00FD4996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ебного плана положен вариант федерального учебного плана №</w:t>
      </w:r>
      <w:r w:rsidR="00DA277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4 </w:t>
      </w:r>
      <w:r w:rsidR="006D10B2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Федеральной образовательной программы, утвержденной приказом </w:t>
      </w:r>
      <w:proofErr w:type="spellStart"/>
      <w:r w:rsidR="006D10B2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Минпросвещения</w:t>
      </w:r>
      <w:proofErr w:type="spellEnd"/>
      <w:r w:rsidR="009C0F07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от 18.05.2023 №372.</w:t>
      </w:r>
      <w:r w:rsidR="00DA277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</w:t>
      </w:r>
      <w:r w:rsidR="009C0F07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                     </w:t>
      </w:r>
      <w:r w:rsidR="006D10B2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Учебный план </w:t>
      </w:r>
      <w:r w:rsidR="009C0F07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МБОУ «СОШ №45</w:t>
      </w:r>
      <w:r w:rsidR="006D10B2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» на 2023-2024 учебный год сформирован в соответствии с федеральным государственным образовательным стандартом и соответствующей федеральной основной общеобразовательной программой.</w:t>
      </w:r>
      <w:r w:rsidR="009C0F07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DA277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</w:t>
      </w:r>
      <w:r w:rsidR="009C0F07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</w:t>
      </w:r>
      <w:r w:rsidR="006D10B2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При составлении учебного плана </w:t>
      </w:r>
      <w:r w:rsidR="009C0F07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МБОУ «СОШ №45</w:t>
      </w:r>
      <w:r w:rsidR="006D10B2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» руководствовалось следующими нормативными документами: </w:t>
      </w:r>
      <w:r w:rsidR="009C0F07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DA277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</w:t>
      </w:r>
      <w:r w:rsidR="009C0F07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</w:t>
      </w:r>
      <w:r w:rsidR="006D10B2" w:rsidRPr="00DA2773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1.</w:t>
      </w:r>
      <w:r w:rsidR="006D10B2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Феде</w:t>
      </w:r>
      <w:r w:rsidR="009C0F07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ральным Законом от 29.12.2012 №</w:t>
      </w:r>
      <w:r w:rsidR="006D10B2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273-Ф3 «Об образовании в Российской Федерации»;</w:t>
      </w:r>
      <w:r w:rsidR="009C0F07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</w:t>
      </w:r>
      <w:r w:rsidR="00DA277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</w:t>
      </w:r>
      <w:r w:rsidR="009C0F07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</w:t>
      </w:r>
      <w:r w:rsidR="006D10B2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6D10B2" w:rsidRPr="00DA2773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2.</w:t>
      </w:r>
      <w:r w:rsidR="006D10B2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Федеральным зак</w:t>
      </w:r>
      <w:r w:rsidR="009C0F07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оном от 24 сентября 2022 года №</w:t>
      </w:r>
      <w:r w:rsidR="006D10B2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371-Ф3 «О внесении изменений в Федеральный закон «Об образовании в Российской Феде</w:t>
      </w:r>
      <w:r w:rsidR="009C0F07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рации» №</w:t>
      </w:r>
      <w:r w:rsidR="006D10B2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273-Ф3 от 29.12.2012»; </w:t>
      </w:r>
      <w:r w:rsidR="009C0F07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               </w:t>
      </w:r>
      <w:r w:rsidR="00DA277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</w:t>
      </w:r>
      <w:r w:rsidR="009C0F07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 </w:t>
      </w:r>
      <w:r w:rsidR="006D10B2" w:rsidRPr="00DA2773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3.</w:t>
      </w:r>
      <w:r w:rsidR="006D10B2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Приказа Министерства просвещения Росси</w:t>
      </w:r>
      <w:r w:rsidR="009C0F07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йской Федерации от 31.05.2021 №</w:t>
      </w:r>
      <w:r w:rsidR="006D10B2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286 «Об утверждении федерального государственного стандарта начального общего образования» (далее ФГОС НОО 2021): </w:t>
      </w:r>
      <w:r w:rsidR="009C0F07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</w:t>
      </w:r>
      <w:r w:rsidR="00DA277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="00DA277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</w:t>
      </w:r>
      <w:r w:rsidR="009C0F07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6D10B2" w:rsidRPr="00DA2773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4.</w:t>
      </w:r>
      <w:r w:rsidR="006D10B2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Приказом Министерства просвещения Росси</w:t>
      </w:r>
      <w:r w:rsidR="009C0F07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йской Федерации от 22.03.2021 №</w:t>
      </w:r>
      <w:r w:rsidR="006D10B2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</w:t>
      </w:r>
      <w:r w:rsidR="009C0F07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DA277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                                              </w:t>
      </w:r>
      <w:r w:rsidR="009C0F07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</w:t>
      </w:r>
      <w:r w:rsidR="006D10B2" w:rsidRPr="00DA2773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5.</w:t>
      </w:r>
      <w:r w:rsidR="006D10B2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Приказом Министерства Просвещения Российской Фед</w:t>
      </w:r>
      <w:r w:rsidR="009C0F07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ерации от 16 ноября 2022 гола № </w:t>
      </w:r>
      <w:r w:rsidR="006D10B2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992 «Об утверждении федеральной образовательной программы начального общего образования;</w:t>
      </w:r>
    </w:p>
    <w:p w:rsidR="0094436F" w:rsidRPr="00760644" w:rsidRDefault="009C0F07" w:rsidP="00760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DA2773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6.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Приказ Министерства Просвещения Российской Федерации от 30 ноября 2022 гола № 874 «Об утверждении Порядка разработки общеобразовательных программ»:</w:t>
      </w:r>
    </w:p>
    <w:p w:rsidR="0094436F" w:rsidRPr="00760644" w:rsidRDefault="009C0F07" w:rsidP="00760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DA2773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7.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Приказом Министе</w:t>
      </w:r>
      <w:r w:rsidR="0094436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рства просвещения Российской Федерации от 21 09.2022 № 858 «Об утверждении федерального перечня учеб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ников, допущенных к использованию пр</w:t>
      </w:r>
      <w:r w:rsidR="0094436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 реализации имеющих государствен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ную ак</w:t>
      </w:r>
      <w:r w:rsidR="0094436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кредитацию образовательных программ начального общего,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</w:t>
      </w:r>
      <w:r w:rsidR="0094436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сновного общего, среднего общ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его образования о</w:t>
      </w:r>
      <w:r w:rsidR="0094436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рганизациями. осуществляющими об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разовательную деятельность и </w:t>
      </w:r>
      <w:r w:rsidR="0094436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установления предельного срока и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спо</w:t>
      </w:r>
      <w:r w:rsidR="0094436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льзования исключенных учебников»</w:t>
      </w:r>
      <w:proofErr w:type="gramStart"/>
      <w:r w:rsidR="0094436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.</w:t>
      </w:r>
      <w:proofErr w:type="gramEnd"/>
    </w:p>
    <w:p w:rsidR="0094436F" w:rsidRPr="00760644" w:rsidRDefault="0094436F" w:rsidP="00760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DA2773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8.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Санитарно-эпидемиологическими требовани</w:t>
      </w:r>
      <w:r w:rsidR="009C0F07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ями к организации воспитания и обучения, отдыха и оздоровления детей и молодежи, утвержденным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 Постановлением Главного госуда</w:t>
      </w:r>
      <w:r w:rsidR="009C0F07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рственного сани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тарного врача РФ от 28.09.2020 № 28 «Об утвержд</w:t>
      </w:r>
      <w:r w:rsidR="009C0F07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ении СП 2.4.3648-20»;</w:t>
      </w:r>
    </w:p>
    <w:p w:rsidR="0094436F" w:rsidRPr="00760644" w:rsidRDefault="0094436F" w:rsidP="00760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DA2773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9.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Постановлением Главного государственного санитар</w:t>
      </w:r>
      <w:r w:rsidR="009C0F07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ного врача Российской Федерации от 28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.01.2021 №</w:t>
      </w:r>
      <w:r w:rsidR="009C0F07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2 «Об утверждении санитарных СанПиН</w:t>
      </w:r>
      <w:proofErr w:type="gramStart"/>
      <w:r w:rsidR="009C0F07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1</w:t>
      </w:r>
      <w:proofErr w:type="gramEnd"/>
      <w:r w:rsidR="009C0F07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.2.3685-21 «Гигиенические нормативы и требования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обеспечению безопасности и (или) безвредности д</w:t>
      </w:r>
      <w:r w:rsidR="009C0F07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ля человека факторов среды обитания»; </w:t>
      </w:r>
    </w:p>
    <w:p w:rsidR="0094436F" w:rsidRPr="00760644" w:rsidRDefault="009C0F07" w:rsidP="00760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DA2773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10.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</w:t>
      </w:r>
      <w:r w:rsidR="0094436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анитарно-эпидемиологическими правилами СП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3.1.3597-20 «Профилактика новой </w:t>
      </w:r>
      <w:proofErr w:type="spellStart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коронавирусной</w:t>
      </w:r>
      <w:proofErr w:type="spellEnd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инфекции(COVID-19), утвержденными постановление Главного государственного санит</w:t>
      </w:r>
      <w:r w:rsidR="0094436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арного врача РФ от 22.05.2020 №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15: </w:t>
      </w:r>
    </w:p>
    <w:p w:rsidR="0094436F" w:rsidRPr="00760644" w:rsidRDefault="009C0F07" w:rsidP="00760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DA2773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11.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Уставом М</w:t>
      </w:r>
      <w:r w:rsidR="0094436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БОУ «СОШ №45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»; </w:t>
      </w:r>
    </w:p>
    <w:p w:rsidR="00E44176" w:rsidRPr="00760644" w:rsidRDefault="009C0F07" w:rsidP="00760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proofErr w:type="gramStart"/>
      <w:r w:rsidRPr="00DA2773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12.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дру</w:t>
      </w:r>
      <w:r w:rsidR="00E44176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гими нормативными и правовыми д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окумен</w:t>
      </w:r>
      <w:r w:rsidR="00E44176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та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ми муниципального уровней, регламентирующими деятельность регионального и образовательных организаций, реализующих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>программы общего образования Учебный план предусматривает четырехлетний нормативный срок освоения образовательных программ начального общего образования</w:t>
      </w:r>
      <w:r w:rsidR="00E44176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proofErr w:type="gramEnd"/>
      <w:r w:rsidR="00E44176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Учебные занятия в 1-IV классах  провод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ятся по 5-дневной учебной неделе</w:t>
      </w:r>
      <w:r w:rsidR="00E44176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Учебный год начинается 01.09.2023 г. </w:t>
      </w:r>
    </w:p>
    <w:p w:rsidR="00E44176" w:rsidRPr="00760644" w:rsidRDefault="009C0F07" w:rsidP="00760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Продолжительность учебного года при получении начального общего образования для 1-х классов составляет 33 недели, для 2</w:t>
      </w:r>
      <w:r w:rsidR="00E44176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4-х классов - 34 н</w:t>
      </w:r>
      <w:r w:rsidR="00E44176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едели. Соответственно, весь пери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од обучения на уровне начального общего образования составляет 135 учебных</w:t>
      </w:r>
      <w:r w:rsidR="007303B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недель</w:t>
      </w:r>
      <w:r w:rsidR="00E44176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:rsidR="00E44176" w:rsidRPr="00760644" w:rsidRDefault="009C0F07" w:rsidP="00760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Обучение </w:t>
      </w:r>
      <w:r w:rsidR="00E44176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осуществляется в две смены: 1</w:t>
      </w:r>
      <w:r w:rsidR="007303B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E44176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классы в первую смену, 2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-4 классы во вторую смену.</w:t>
      </w:r>
    </w:p>
    <w:p w:rsidR="00E44176" w:rsidRPr="00760644" w:rsidRDefault="009C0F07" w:rsidP="00760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Сроки начала и окончания учебных четвертей, продолжительности каникул определены годовым календарным уч</w:t>
      </w:r>
      <w:r w:rsidR="00E44176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ебным графиком, являющимся неотъ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емлемой частью учебного</w:t>
      </w:r>
      <w:r w:rsidR="00E44176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плана.</w:t>
      </w:r>
    </w:p>
    <w:p w:rsidR="00E44176" w:rsidRPr="00760644" w:rsidRDefault="009C0F07" w:rsidP="00760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сентябре-декабре уроки длятся по 35 минут, в январе мае - по 40 минут. Продолжительность уроков в 2-4 классах составляет 40 минут. </w:t>
      </w:r>
    </w:p>
    <w:p w:rsidR="00E44176" w:rsidRPr="00760644" w:rsidRDefault="009C0F07" w:rsidP="00760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Образовательная недельная нагрузка равномерно распределяется в течение учебной недели. Общий объем нагрузки в течение дня не превышает:</w:t>
      </w:r>
    </w:p>
    <w:p w:rsidR="00E44176" w:rsidRPr="00760644" w:rsidRDefault="009C0F07" w:rsidP="00760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-для обучающихся 1 классов - 4 урока и один раз в неделю 5 уроков за счет урока физической культуры;</w:t>
      </w:r>
    </w:p>
    <w:p w:rsidR="00E44176" w:rsidRPr="00760644" w:rsidRDefault="009C0F07" w:rsidP="00760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- для обучающихся 2-4 классов - 5 уроков и один раз в неделю 6 уроков за счет урока физичес</w:t>
      </w:r>
      <w:r w:rsidR="00E44176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кой культуры; Объ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ем максимально допустимой нагрузки в течение дня:</w:t>
      </w:r>
    </w:p>
    <w:p w:rsidR="00840484" w:rsidRPr="00760644" w:rsidRDefault="00840484" w:rsidP="00760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Расписание уроков составляется отдельно </w:t>
      </w:r>
      <w:r w:rsidR="008018B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ля обязательных занятий и внеурочной </w:t>
      </w:r>
      <w:r w:rsidR="00FB5DF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</w:t>
      </w:r>
      <w:r w:rsidR="00FB5DF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я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тельности</w:t>
      </w:r>
      <w:r w:rsidR="00FB5DF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Об</w:t>
      </w:r>
      <w:r w:rsidR="00FB5DF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ъ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ем </w:t>
      </w:r>
      <w:r w:rsidR="00FB5DF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омашних за</w:t>
      </w:r>
      <w:r w:rsidR="00FB5DF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ан</w:t>
      </w:r>
      <w:r w:rsidR="00FB5DF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ий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(по всем пред</w:t>
      </w:r>
      <w:r w:rsidR="00FB5DF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ме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там) </w:t>
      </w:r>
      <w:r w:rsidR="00FB5DF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</w:t>
      </w:r>
      <w:r w:rsidR="00FB5DF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тся об</w:t>
      </w:r>
      <w:r w:rsidR="00FB5DF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чаю</w:t>
      </w:r>
      <w:r w:rsidR="00FB5DF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щ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имся</w:t>
      </w:r>
      <w:r w:rsidR="00FB5DF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 учетом возможности их выполнения в следующих пределах: во 2-3.м - </w:t>
      </w:r>
      <w:r w:rsidR="008018B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 1</w:t>
      </w:r>
      <w:r w:rsidR="00FB5DF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,5 часа,</w:t>
      </w:r>
      <w:r w:rsidR="008018B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 4-м~ </w:t>
      </w:r>
      <w:r w:rsidR="008018B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 2 </w:t>
      </w:r>
      <w:r w:rsidR="00FB5DF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часов.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FB5DF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="00FB5DFF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состоит из обязательной части. Обязательная часть учебного плана определяет состав учебных предметов обязательных предметных областей.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Урочная деятельность направлена на достижение </w:t>
      </w:r>
      <w:proofErr w:type="gramStart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обучающимися</w:t>
      </w:r>
      <w:proofErr w:type="gramEnd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 Обязательная часть учебного плана включает в себя следующие предметные области: Обязательная часть представлена предметными областями «Русский язык и литературное чтение», «Родной язык и литературное </w:t>
      </w:r>
      <w:r w:rsidR="00FB5DF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тение на родном </w:t>
      </w:r>
      <w:r w:rsidR="00FB5DF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я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зыке». «Иностранный язык», «Математика и информатика». «Обществознание и естествознание» («Окружающий мир»), «Основы религиозных культур и светской этики», «Искусство». «Технология». «Физическая культура». В учебный план IV класса включён курс «Основы религиозной культур и светской этики» (далее - ОРКСЭ) по 1 часу в неделю (всего 34 часа) с реализацией модуля: «Основы светской этики». Выбор модуля, изучаемого в рамках курса ОРКСЭ, осуществлялся родителями (законными представителями) обучающихся и зафиксирован в протоколах </w:t>
      </w:r>
      <w:r w:rsidR="00FB5DF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</w:t>
      </w:r>
      <w:r w:rsidR="00FB5DF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ительских собрани</w:t>
      </w:r>
      <w:r w:rsidR="00FB5DF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й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 письменными заявлениями </w:t>
      </w:r>
      <w:r w:rsidR="00FB5DF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</w:t>
      </w:r>
      <w:r w:rsidR="00FB5DF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ителей. Отметка за курс не проставляется, по итогам прослушивания курса выставляется - зачет/незачет. В школе языком о</w:t>
      </w:r>
      <w:r w:rsidR="00FB5DF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Предметная область «Родной язык и литературное чтение на родном языке», представлена учебными предметами «Родной язык». «Литературное чтение на родном языке» (</w:t>
      </w:r>
      <w:proofErr w:type="gramStart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аварский</w:t>
      </w:r>
      <w:proofErr w:type="gramEnd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). </w:t>
      </w:r>
      <w:proofErr w:type="gramStart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Для учащихся, выбравших для изучения в качестве родного языка создаются груп</w:t>
      </w:r>
      <w:r w:rsidR="00FB5DF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ы изучения учебных предметов «Родной язык» </w:t>
      </w:r>
      <w:r w:rsidR="00FB5DF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1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ч., «Литературное чтение на родном языке» </w:t>
      </w:r>
      <w:r w:rsidR="00FB5DF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1 ч., в 4 классе «Родной язык» 0,5 ч., «Литературное чтение на родном языке» 0,5 ч..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Для учащихся, выбравших в качестве изучаемого родного языка русский язык как родной, в 1-4 классах созданы группы изучения предметов «Русский язык</w:t>
      </w:r>
      <w:proofErr w:type="gramEnd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как </w:t>
      </w:r>
      <w:proofErr w:type="gramStart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родной</w:t>
      </w:r>
      <w:proofErr w:type="gramEnd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 и «Литературное чтение на русском как родном языке». Для изучения родного</w:t>
      </w:r>
      <w:r w:rsidR="00523C06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языка создаются учебные группы, в каждой из которых должно быть не менее 5 учащихся одной национальности. Учебные группы могут создаваться из параллельных классов, при этом родной язык во всех классах должен стоять в расписании одним уроком одновременно.</w:t>
      </w:r>
    </w:p>
    <w:p w:rsidR="00626BAB" w:rsidRPr="00760644" w:rsidRDefault="00523C06" w:rsidP="00760644">
      <w:pPr>
        <w:spacing w:line="240" w:lineRule="auto"/>
        <w:ind w:firstLine="567"/>
        <w:rPr>
          <w:rStyle w:val="markedcontent"/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proofErr w:type="gramStart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При проведении занятий по учебным  предметам «Иностранный язык (английский» (во 2 4-х классах) осуществляется деление классов на две группы с учетом норм по предельно  допустимой наполняемости групп.</w:t>
      </w:r>
      <w:proofErr w:type="gramEnd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</w:t>
      </w:r>
      <w:r w:rsidR="00DA277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  </w:t>
      </w:r>
      <w:r w:rsidR="00626BAB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287881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МБОУ "СОШ №45"  </w:t>
      </w:r>
      <w:r w:rsidR="00626BAB" w:rsidRPr="00760644">
        <w:rPr>
          <w:rFonts w:ascii="Times New Roman" w:hAnsi="Times New Roman" w:cs="Times New Roman"/>
          <w:sz w:val="24"/>
          <w:szCs w:val="24"/>
        </w:rPr>
        <w:t>01.0</w:t>
      </w:r>
      <w:r w:rsidR="00287881" w:rsidRPr="00760644">
        <w:rPr>
          <w:rFonts w:ascii="Times New Roman" w:hAnsi="Times New Roman" w:cs="Times New Roman"/>
          <w:sz w:val="24"/>
          <w:szCs w:val="24"/>
        </w:rPr>
        <w:t>9</w:t>
      </w:r>
      <w:r w:rsidR="00626BAB" w:rsidRPr="00760644">
        <w:rPr>
          <w:rFonts w:ascii="Times New Roman" w:hAnsi="Times New Roman" w:cs="Times New Roman"/>
          <w:sz w:val="24"/>
          <w:szCs w:val="24"/>
        </w:rPr>
        <w:t>.2023</w:t>
      </w:r>
      <w:r w:rsidR="00287881" w:rsidRPr="00760644">
        <w:rPr>
          <w:rFonts w:ascii="Times New Roman" w:hAnsi="Times New Roman" w:cs="Times New Roman"/>
          <w:sz w:val="24"/>
          <w:szCs w:val="24"/>
        </w:rPr>
        <w:t xml:space="preserve"> </w:t>
      </w:r>
      <w:r w:rsidR="00626BAB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287881" w:rsidRPr="00760644">
        <w:rPr>
          <w:rFonts w:ascii="Times New Roman" w:hAnsi="Times New Roman" w:cs="Times New Roman"/>
          <w:sz w:val="24"/>
          <w:szCs w:val="24"/>
        </w:rPr>
        <w:t>31</w:t>
      </w:r>
      <w:r w:rsidR="00626BAB" w:rsidRPr="00760644">
        <w:rPr>
          <w:rFonts w:ascii="Times New Roman" w:hAnsi="Times New Roman" w:cs="Times New Roman"/>
          <w:sz w:val="24"/>
          <w:szCs w:val="24"/>
        </w:rPr>
        <w:t>.0</w:t>
      </w:r>
      <w:r w:rsidR="00287881" w:rsidRPr="00760644">
        <w:rPr>
          <w:rFonts w:ascii="Times New Roman" w:hAnsi="Times New Roman" w:cs="Times New Roman"/>
          <w:sz w:val="24"/>
          <w:szCs w:val="24"/>
        </w:rPr>
        <w:t>5.</w:t>
      </w:r>
      <w:r w:rsidR="00626BAB" w:rsidRPr="00760644">
        <w:rPr>
          <w:rFonts w:ascii="Times New Roman" w:hAnsi="Times New Roman" w:cs="Times New Roman"/>
          <w:sz w:val="24"/>
          <w:szCs w:val="24"/>
        </w:rPr>
        <w:t>202</w:t>
      </w:r>
      <w:r w:rsidR="00287881" w:rsidRPr="00760644">
        <w:rPr>
          <w:rFonts w:ascii="Times New Roman" w:hAnsi="Times New Roman" w:cs="Times New Roman"/>
          <w:sz w:val="24"/>
          <w:szCs w:val="24"/>
        </w:rPr>
        <w:t>4</w:t>
      </w:r>
      <w:r w:rsidR="00626BAB" w:rsidRPr="00760644">
        <w:rPr>
          <w:rFonts w:ascii="Times New Roman" w:hAnsi="Times New Roman" w:cs="Times New Roman"/>
          <w:sz w:val="24"/>
          <w:szCs w:val="24"/>
        </w:rPr>
        <w:t xml:space="preserve">. </w:t>
      </w:r>
      <w:r w:rsidR="001B4B70" w:rsidRPr="0076064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26BAB" w:rsidRPr="00760644" w:rsidRDefault="00626BAB" w:rsidP="007303B4">
      <w:pPr>
        <w:spacing w:line="240" w:lineRule="auto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</w:t>
      </w:r>
      <w:r w:rsidRPr="00760644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наименьшим баллом по шкале трудности, но в большем количестве, чем в остальные дни недели. </w:t>
      </w:r>
      <w:r w:rsidR="001B4B70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1B4B70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40 </w:t>
      </w:r>
      <w:r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минут, за исключением 1 класса.</w:t>
      </w:r>
      <w:r w:rsidR="001B4B70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4358D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B4B70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Pr="00760644">
        <w:rPr>
          <w:rStyle w:val="markedcontent"/>
          <w:rFonts w:ascii="Times New Roman" w:hAnsi="Times New Roman" w:cs="Times New Roman"/>
          <w:sz w:val="24"/>
          <w:szCs w:val="24"/>
        </w:rPr>
        <w:t>Продолжительность выполнения домашних заданий составляет во 2-</w:t>
      </w:r>
      <w:r w:rsidR="00770D51">
        <w:rPr>
          <w:rStyle w:val="markedcontent"/>
          <w:rFonts w:ascii="Times New Roman" w:hAnsi="Times New Roman" w:cs="Times New Roman"/>
          <w:sz w:val="24"/>
          <w:szCs w:val="24"/>
        </w:rPr>
        <w:t>3 классах - 1,5 ч., в 4 классах-2 ч</w:t>
      </w:r>
      <w:proofErr w:type="gramStart"/>
      <w:r w:rsidR="007303B4">
        <w:rPr>
          <w:rStyle w:val="markedcontent"/>
          <w:rFonts w:ascii="Times New Roman" w:hAnsi="Times New Roman" w:cs="Times New Roman"/>
          <w:sz w:val="24"/>
          <w:szCs w:val="24"/>
        </w:rPr>
        <w:t xml:space="preserve">        </w:t>
      </w:r>
      <w:r w:rsidRPr="00760644">
        <w:rPr>
          <w:rStyle w:val="markedcontent"/>
          <w:rFonts w:ascii="Times New Roman" w:hAnsi="Times New Roman" w:cs="Times New Roman"/>
          <w:sz w:val="24"/>
          <w:szCs w:val="24"/>
        </w:rPr>
        <w:t>С</w:t>
      </w:r>
      <w:proofErr w:type="gramEnd"/>
      <w:r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целью профилактики переутомления в календарном учебном графике предусматривается чередов</w:t>
      </w:r>
      <w:r w:rsidR="00D04F6A" w:rsidRPr="00760644">
        <w:rPr>
          <w:rStyle w:val="markedcontent"/>
          <w:rFonts w:ascii="Times New Roman" w:hAnsi="Times New Roman" w:cs="Times New Roman"/>
          <w:sz w:val="24"/>
          <w:szCs w:val="24"/>
        </w:rPr>
        <w:t>ание периодов учебного времени</w:t>
      </w:r>
      <w:r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  <w:r w:rsidR="00D04F6A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</w:t>
      </w:r>
      <w:r w:rsidR="00DA2773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D04F6A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   </w:t>
      </w:r>
      <w:r w:rsidRPr="00760644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2-4 классов проводятся по</w:t>
      </w:r>
      <w:r w:rsidR="00D04F6A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60644">
        <w:rPr>
          <w:rStyle w:val="markedcontent"/>
          <w:rFonts w:ascii="Times New Roman" w:hAnsi="Times New Roman" w:cs="Times New Roman"/>
          <w:sz w:val="24"/>
          <w:szCs w:val="24"/>
        </w:rPr>
        <w:t>5-и дневной учебной неделе.</w:t>
      </w:r>
      <w:r w:rsidR="00D04F6A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D04F6A" w:rsidRPr="00760644">
        <w:rPr>
          <w:rStyle w:val="markedcontent"/>
          <w:rFonts w:ascii="Times New Roman" w:hAnsi="Times New Roman" w:cs="Times New Roman"/>
          <w:sz w:val="24"/>
          <w:szCs w:val="24"/>
        </w:rPr>
        <w:t>МБОУ "СОШ №45"</w:t>
      </w:r>
      <w:r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обучения является </w:t>
      </w:r>
      <w:r w:rsidRPr="00760644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626BAB" w:rsidRPr="00760644" w:rsidRDefault="00626BAB" w:rsidP="00760644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 w:rsidRPr="00760644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за четверть осуществляется в соответствии с календарным учебным</w:t>
      </w:r>
      <w:r w:rsidR="00D04F6A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60644">
        <w:rPr>
          <w:rStyle w:val="markedcontent"/>
          <w:rFonts w:ascii="Times New Roman" w:hAnsi="Times New Roman" w:cs="Times New Roman"/>
          <w:sz w:val="24"/>
          <w:szCs w:val="24"/>
        </w:rPr>
        <w:t>графиком.</w:t>
      </w:r>
    </w:p>
    <w:p w:rsidR="00626BAB" w:rsidRPr="00760644" w:rsidRDefault="00626BAB" w:rsidP="00760644">
      <w:pPr>
        <w:spacing w:line="240" w:lineRule="auto"/>
        <w:ind w:firstLine="567"/>
        <w:rPr>
          <w:rStyle w:val="markedcontent"/>
          <w:rFonts w:ascii="Times New Roman" w:hAnsi="Times New Roman" w:cs="Times New Roman"/>
          <w:sz w:val="24"/>
          <w:szCs w:val="24"/>
        </w:rPr>
      </w:pPr>
      <w:r w:rsidRPr="00760644">
        <w:rPr>
          <w:rStyle w:val="markedcontent"/>
          <w:rFonts w:ascii="Times New Roman" w:hAnsi="Times New Roman" w:cs="Times New Roman"/>
          <w:sz w:val="24"/>
          <w:szCs w:val="24"/>
        </w:rPr>
        <w:t>Все предметы обязательной части учебного плана оцениваются по четвертям. Промежуточная</w:t>
      </w:r>
      <w:r w:rsidR="00D04F6A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60644">
        <w:rPr>
          <w:rStyle w:val="markedcontent"/>
          <w:rFonts w:ascii="Times New Roman" w:hAnsi="Times New Roman" w:cs="Times New Roman"/>
          <w:sz w:val="24"/>
          <w:szCs w:val="24"/>
        </w:rPr>
        <w:t>аттестация проходит на последней учебной неделе четверти.</w:t>
      </w:r>
      <w:r w:rsidR="00D04F6A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Формы и порядок проведения промежуточной аттестации определяются «Положением о </w:t>
      </w:r>
      <w:r w:rsidR="00D04F6A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формах, периодичности и порядке </w:t>
      </w:r>
      <w:r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текущего контроля успеваемости и промежуточной аттестации обучающихся </w:t>
      </w:r>
      <w:r w:rsidR="00D04F6A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МБОУ "СОШ №45".             </w:t>
      </w:r>
      <w:r w:rsidR="008018B2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04F6A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</w:t>
      </w:r>
      <w:r w:rsidRPr="00760644">
        <w:rPr>
          <w:rStyle w:val="markedcontent"/>
          <w:rFonts w:ascii="Times New Roman" w:hAnsi="Times New Roman" w:cs="Times New Roman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D04F6A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760644">
        <w:rPr>
          <w:rStyle w:val="markedcontent"/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2272E0" w:rsidRPr="00770D51" w:rsidRDefault="00626BAB" w:rsidP="00770D51">
      <w:p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60644">
        <w:rPr>
          <w:rStyle w:val="markedcontent"/>
          <w:rFonts w:ascii="Times New Roman" w:hAnsi="Times New Roman" w:cs="Times New Roman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</w:t>
      </w:r>
      <w:r w:rsidR="00D04F6A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760644">
        <w:rPr>
          <w:rStyle w:val="markedcontent"/>
          <w:rFonts w:ascii="Times New Roman" w:hAnsi="Times New Roman" w:cs="Times New Roman"/>
          <w:sz w:val="24"/>
          <w:szCs w:val="24"/>
        </w:rPr>
        <w:t>Нормативный срок освоения ООП НОО составляет 4 года.</w:t>
      </w:r>
      <w:r w:rsidR="0094358D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94358D" w:rsidRPr="00760644" w:rsidRDefault="0094358D" w:rsidP="00760644">
      <w:pPr>
        <w:spacing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760644">
        <w:rPr>
          <w:rStyle w:val="markedcontent"/>
          <w:rFonts w:ascii="Times New Roman" w:hAnsi="Times New Roman" w:cs="Times New Roman"/>
          <w:b/>
          <w:sz w:val="24"/>
          <w:szCs w:val="24"/>
        </w:rPr>
        <w:t>УЧЕБНЫЙ ПЛАН (1-4 классы)</w:t>
      </w:r>
    </w:p>
    <w:tbl>
      <w:tblPr>
        <w:tblStyle w:val="ab"/>
        <w:tblW w:w="9746" w:type="dxa"/>
        <w:tblInd w:w="392" w:type="dxa"/>
        <w:tblLook w:val="04A0"/>
      </w:tblPr>
      <w:tblGrid>
        <w:gridCol w:w="2547"/>
        <w:gridCol w:w="2979"/>
        <w:gridCol w:w="1055"/>
        <w:gridCol w:w="1055"/>
        <w:gridCol w:w="1055"/>
        <w:gridCol w:w="1055"/>
      </w:tblGrid>
      <w:tr w:rsidR="0094358D" w:rsidRPr="00760644" w:rsidTr="002272E0">
        <w:tc>
          <w:tcPr>
            <w:tcW w:w="2547" w:type="dxa"/>
            <w:vMerge w:val="restart"/>
            <w:shd w:val="clear" w:color="auto" w:fill="D9D9D9"/>
          </w:tcPr>
          <w:p w:rsidR="0094358D" w:rsidRPr="00760644" w:rsidRDefault="0094358D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979" w:type="dxa"/>
            <w:vMerge w:val="restart"/>
            <w:shd w:val="clear" w:color="auto" w:fill="D9D9D9"/>
          </w:tcPr>
          <w:p w:rsidR="0094358D" w:rsidRPr="00760644" w:rsidRDefault="0094358D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220" w:type="dxa"/>
            <w:gridSpan w:val="4"/>
            <w:shd w:val="clear" w:color="auto" w:fill="D9D9D9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4358D" w:rsidRPr="00760644" w:rsidTr="002272E0">
        <w:tc>
          <w:tcPr>
            <w:tcW w:w="2547" w:type="dxa"/>
            <w:vMerge/>
          </w:tcPr>
          <w:p w:rsidR="0094358D" w:rsidRPr="00760644" w:rsidRDefault="0094358D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94358D" w:rsidRPr="00760644" w:rsidRDefault="0094358D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D9D9D9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D9D9D9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5" w:type="dxa"/>
            <w:shd w:val="clear" w:color="auto" w:fill="D9D9D9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5" w:type="dxa"/>
            <w:shd w:val="clear" w:color="auto" w:fill="D9D9D9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4358D" w:rsidRPr="00760644" w:rsidTr="002272E0">
        <w:tc>
          <w:tcPr>
            <w:tcW w:w="9746" w:type="dxa"/>
            <w:gridSpan w:val="6"/>
            <w:shd w:val="clear" w:color="auto" w:fill="FFFFB3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94358D" w:rsidRPr="00760644" w:rsidTr="002272E0">
        <w:tc>
          <w:tcPr>
            <w:tcW w:w="2547" w:type="dxa"/>
            <w:vMerge w:val="restart"/>
          </w:tcPr>
          <w:p w:rsidR="0094358D" w:rsidRPr="00760644" w:rsidRDefault="0094358D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79" w:type="dxa"/>
          </w:tcPr>
          <w:p w:rsidR="0094358D" w:rsidRPr="00760644" w:rsidRDefault="0094358D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55" w:type="dxa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dxa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358D" w:rsidRPr="00760644" w:rsidTr="002272E0">
        <w:tc>
          <w:tcPr>
            <w:tcW w:w="2547" w:type="dxa"/>
            <w:vMerge/>
          </w:tcPr>
          <w:p w:rsidR="0094358D" w:rsidRPr="00760644" w:rsidRDefault="0094358D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94358D" w:rsidRPr="00760644" w:rsidRDefault="0094358D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55" w:type="dxa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358D" w:rsidRPr="00760644" w:rsidTr="002272E0">
        <w:tc>
          <w:tcPr>
            <w:tcW w:w="2547" w:type="dxa"/>
            <w:vMerge w:val="restart"/>
          </w:tcPr>
          <w:p w:rsidR="0094358D" w:rsidRPr="00760644" w:rsidRDefault="0094358D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2979" w:type="dxa"/>
          </w:tcPr>
          <w:p w:rsidR="0094358D" w:rsidRPr="00760644" w:rsidRDefault="0094358D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055" w:type="dxa"/>
            <w:vMerge w:val="restart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Merge w:val="restart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Merge w:val="restart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Merge w:val="restart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58D" w:rsidRPr="00760644" w:rsidTr="002272E0">
        <w:tc>
          <w:tcPr>
            <w:tcW w:w="2547" w:type="dxa"/>
            <w:vMerge/>
          </w:tcPr>
          <w:p w:rsidR="0094358D" w:rsidRPr="00760644" w:rsidRDefault="0094358D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94358D" w:rsidRPr="00760644" w:rsidRDefault="0094358D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55" w:type="dxa"/>
            <w:vMerge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58D" w:rsidRPr="00760644" w:rsidTr="002272E0">
        <w:tc>
          <w:tcPr>
            <w:tcW w:w="2547" w:type="dxa"/>
          </w:tcPr>
          <w:p w:rsidR="0094358D" w:rsidRPr="00760644" w:rsidRDefault="0094358D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79" w:type="dxa"/>
          </w:tcPr>
          <w:p w:rsidR="0094358D" w:rsidRPr="00760644" w:rsidRDefault="0094358D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55" w:type="dxa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358D" w:rsidRPr="00760644" w:rsidTr="002272E0">
        <w:tc>
          <w:tcPr>
            <w:tcW w:w="2547" w:type="dxa"/>
          </w:tcPr>
          <w:p w:rsidR="0094358D" w:rsidRPr="00760644" w:rsidRDefault="0094358D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9" w:type="dxa"/>
          </w:tcPr>
          <w:p w:rsidR="0094358D" w:rsidRPr="00760644" w:rsidRDefault="0094358D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55" w:type="dxa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358D" w:rsidRPr="00760644" w:rsidTr="002272E0">
        <w:tc>
          <w:tcPr>
            <w:tcW w:w="2547" w:type="dxa"/>
          </w:tcPr>
          <w:p w:rsidR="0094358D" w:rsidRPr="00760644" w:rsidRDefault="0094358D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979" w:type="dxa"/>
          </w:tcPr>
          <w:p w:rsidR="0094358D" w:rsidRPr="00760644" w:rsidRDefault="0094358D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55" w:type="dxa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358D" w:rsidRPr="00760644" w:rsidTr="002272E0">
        <w:tc>
          <w:tcPr>
            <w:tcW w:w="2547" w:type="dxa"/>
          </w:tcPr>
          <w:p w:rsidR="0094358D" w:rsidRPr="00760644" w:rsidRDefault="0094358D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79" w:type="dxa"/>
          </w:tcPr>
          <w:p w:rsidR="0094358D" w:rsidRPr="00760644" w:rsidRDefault="0094358D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55" w:type="dxa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58D" w:rsidRPr="00760644" w:rsidTr="002272E0">
        <w:tc>
          <w:tcPr>
            <w:tcW w:w="2547" w:type="dxa"/>
            <w:vMerge w:val="restart"/>
          </w:tcPr>
          <w:p w:rsidR="0094358D" w:rsidRPr="00760644" w:rsidRDefault="0094358D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9" w:type="dxa"/>
          </w:tcPr>
          <w:p w:rsidR="0094358D" w:rsidRPr="00760644" w:rsidRDefault="0094358D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55" w:type="dxa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58D" w:rsidRPr="00760644" w:rsidTr="002272E0">
        <w:tc>
          <w:tcPr>
            <w:tcW w:w="2547" w:type="dxa"/>
            <w:vMerge/>
          </w:tcPr>
          <w:p w:rsidR="0094358D" w:rsidRPr="00760644" w:rsidRDefault="0094358D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</w:tcPr>
          <w:p w:rsidR="0094358D" w:rsidRPr="00760644" w:rsidRDefault="0094358D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55" w:type="dxa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58D" w:rsidRPr="00760644" w:rsidTr="002272E0">
        <w:tc>
          <w:tcPr>
            <w:tcW w:w="2547" w:type="dxa"/>
          </w:tcPr>
          <w:p w:rsidR="0094358D" w:rsidRPr="00760644" w:rsidRDefault="0094358D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9" w:type="dxa"/>
          </w:tcPr>
          <w:p w:rsidR="0094358D" w:rsidRPr="00760644" w:rsidRDefault="0094358D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55" w:type="dxa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358D" w:rsidRPr="00760644" w:rsidTr="002272E0">
        <w:tc>
          <w:tcPr>
            <w:tcW w:w="2547" w:type="dxa"/>
          </w:tcPr>
          <w:p w:rsidR="0094358D" w:rsidRPr="00760644" w:rsidRDefault="0094358D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9" w:type="dxa"/>
          </w:tcPr>
          <w:p w:rsidR="0094358D" w:rsidRPr="00760644" w:rsidRDefault="0094358D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55" w:type="dxa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358D" w:rsidRPr="00760644" w:rsidTr="002272E0">
        <w:tc>
          <w:tcPr>
            <w:tcW w:w="5526" w:type="dxa"/>
            <w:gridSpan w:val="2"/>
            <w:shd w:val="clear" w:color="auto" w:fill="00FF00"/>
          </w:tcPr>
          <w:p w:rsidR="0094358D" w:rsidRPr="00760644" w:rsidRDefault="0094358D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55" w:type="dxa"/>
            <w:shd w:val="clear" w:color="auto" w:fill="00FF00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5" w:type="dxa"/>
            <w:shd w:val="clear" w:color="auto" w:fill="00FF00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5" w:type="dxa"/>
            <w:shd w:val="clear" w:color="auto" w:fill="00FF00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5" w:type="dxa"/>
            <w:shd w:val="clear" w:color="auto" w:fill="00FF00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4358D" w:rsidRPr="00760644" w:rsidTr="002272E0">
        <w:tc>
          <w:tcPr>
            <w:tcW w:w="9746" w:type="dxa"/>
            <w:gridSpan w:val="6"/>
            <w:shd w:val="clear" w:color="auto" w:fill="FFFFB3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58D" w:rsidRPr="00760644" w:rsidTr="002272E0">
        <w:tc>
          <w:tcPr>
            <w:tcW w:w="5526" w:type="dxa"/>
            <w:gridSpan w:val="2"/>
            <w:shd w:val="clear" w:color="auto" w:fill="D9D9D9"/>
          </w:tcPr>
          <w:p w:rsidR="0094358D" w:rsidRPr="00760644" w:rsidRDefault="0094358D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055" w:type="dxa"/>
            <w:shd w:val="clear" w:color="auto" w:fill="D9D9D9"/>
          </w:tcPr>
          <w:p w:rsidR="0094358D" w:rsidRPr="00760644" w:rsidRDefault="0094358D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D9D9D9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D9D9D9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D9D9D9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358D" w:rsidRPr="00760644" w:rsidTr="002272E0">
        <w:tc>
          <w:tcPr>
            <w:tcW w:w="5526" w:type="dxa"/>
            <w:gridSpan w:val="2"/>
            <w:shd w:val="clear" w:color="auto" w:fill="00FF00"/>
          </w:tcPr>
          <w:p w:rsidR="0094358D" w:rsidRPr="00760644" w:rsidRDefault="0094358D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055" w:type="dxa"/>
            <w:shd w:val="clear" w:color="auto" w:fill="00FF00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5" w:type="dxa"/>
            <w:shd w:val="clear" w:color="auto" w:fill="00FF00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5" w:type="dxa"/>
            <w:shd w:val="clear" w:color="auto" w:fill="00FF00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5" w:type="dxa"/>
            <w:shd w:val="clear" w:color="auto" w:fill="00FF00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4358D" w:rsidRPr="00760644" w:rsidTr="002272E0">
        <w:tc>
          <w:tcPr>
            <w:tcW w:w="5526" w:type="dxa"/>
            <w:gridSpan w:val="2"/>
            <w:shd w:val="clear" w:color="auto" w:fill="FCE3FC"/>
          </w:tcPr>
          <w:p w:rsidR="0094358D" w:rsidRPr="00760644" w:rsidRDefault="0094358D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055" w:type="dxa"/>
            <w:shd w:val="clear" w:color="auto" w:fill="FCE3FC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5" w:type="dxa"/>
            <w:shd w:val="clear" w:color="auto" w:fill="FCE3FC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5" w:type="dxa"/>
            <w:shd w:val="clear" w:color="auto" w:fill="FCE3FC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5" w:type="dxa"/>
            <w:shd w:val="clear" w:color="auto" w:fill="FCE3FC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4358D" w:rsidRPr="00760644" w:rsidTr="002272E0">
        <w:tc>
          <w:tcPr>
            <w:tcW w:w="5526" w:type="dxa"/>
            <w:gridSpan w:val="2"/>
            <w:shd w:val="clear" w:color="auto" w:fill="FCE3FC"/>
          </w:tcPr>
          <w:p w:rsidR="0094358D" w:rsidRPr="00760644" w:rsidRDefault="0094358D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055" w:type="dxa"/>
            <w:shd w:val="clear" w:color="auto" w:fill="FCE3FC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055" w:type="dxa"/>
            <w:shd w:val="clear" w:color="auto" w:fill="FCE3FC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055" w:type="dxa"/>
            <w:shd w:val="clear" w:color="auto" w:fill="FCE3FC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055" w:type="dxa"/>
            <w:shd w:val="clear" w:color="auto" w:fill="FCE3FC"/>
          </w:tcPr>
          <w:p w:rsidR="0094358D" w:rsidRPr="00760644" w:rsidRDefault="0094358D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</w:tbl>
    <w:p w:rsidR="00626BAB" w:rsidRPr="00760644" w:rsidRDefault="00626BAB" w:rsidP="00760644">
      <w:pPr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  <w:sectPr w:rsidR="00626BAB" w:rsidRPr="00760644" w:rsidSect="00770D51">
          <w:pgSz w:w="11906" w:h="16838"/>
          <w:pgMar w:top="426" w:right="424" w:bottom="567" w:left="993" w:header="708" w:footer="708" w:gutter="0"/>
          <w:cols w:space="708"/>
          <w:docGrid w:linePitch="360"/>
        </w:sectPr>
      </w:pPr>
    </w:p>
    <w:p w:rsidR="002272E0" w:rsidRDefault="002C1ACF" w:rsidP="00760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2C1ACF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lastRenderedPageBreak/>
        <w:t xml:space="preserve">УЧЕБНЫЙ ПЛАН </w:t>
      </w:r>
      <w:r w:rsidRPr="00760644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2C1ACF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ОСНОВНО</w:t>
      </w:r>
      <w:r w:rsidR="00E11299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ГО ОБЩЕГО ОБРАЗОВАНИЯ (</w:t>
      </w:r>
      <w:r w:rsidRPr="002C1ACF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ФОП ООО</w:t>
      </w:r>
      <w:r w:rsidR="00E11299" w:rsidRPr="00E11299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</w:t>
      </w:r>
      <w:r w:rsidR="00E11299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ФГОС</w:t>
      </w:r>
      <w:r w:rsidRPr="002C1ACF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)</w:t>
      </w:r>
      <w:r w:rsidRPr="00760644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                                                                               для 5-</w:t>
      </w:r>
      <w:r w:rsidRPr="002C1ACF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9 классов </w:t>
      </w:r>
      <w:r w:rsidRPr="00760644">
        <w:rPr>
          <w:rStyle w:val="markedcontent"/>
          <w:rFonts w:ascii="Times New Roman" w:hAnsi="Times New Roman" w:cs="Times New Roman"/>
          <w:b/>
          <w:sz w:val="24"/>
          <w:szCs w:val="24"/>
        </w:rPr>
        <w:t>МБОУ "СОШ №45"</w:t>
      </w:r>
      <w:r w:rsidR="00E11299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Pr="002C1ACF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на 2023-2024 учебный год</w:t>
      </w:r>
    </w:p>
    <w:p w:rsidR="002C1ACF" w:rsidRPr="00760644" w:rsidRDefault="002C1ACF" w:rsidP="007606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2C1ACF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</w:t>
      </w:r>
      <w:r w:rsidRPr="00760644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</w:t>
      </w:r>
    </w:p>
    <w:p w:rsidR="002C1ACF" w:rsidRPr="00760644" w:rsidRDefault="002C1ACF" w:rsidP="0076064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Учебный план основной образовательной программы основного о</w:t>
      </w: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щего о</w:t>
      </w: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разования (</w:t>
      </w: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</w:t>
      </w:r>
      <w:r w:rsidR="00E1129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алее - У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чебный план) обеспечивает реализацию требований ФГОС ООО и ФОП </w:t>
      </w: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ООО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определяет общие рамки отбора уч</w:t>
      </w: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ебного материала, 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формирования пе</w:t>
      </w:r>
      <w:r w:rsidR="00E1129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речня образования и организации 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</w:t>
      </w: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разовательн</w:t>
      </w: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ой деятельности.                                                                                    </w:t>
      </w:r>
      <w:r w:rsidR="002272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</w:t>
      </w: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  Учебный план:                                                                                                                                                       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• фиксирует максимальный о</w:t>
      </w: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ъем уч</w:t>
      </w: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еб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ной нагрузки обучающихся: </w:t>
      </w: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• определяет и регламентирует перечень уч</w:t>
      </w: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еб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ных предметов, ку</w:t>
      </w: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рсов и время, 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отво</w:t>
      </w: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</w:t>
      </w: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мое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на</w:t>
      </w: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организацию и освоение;                                                                                                                                                                                           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• распределя</w:t>
      </w: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 уч</w:t>
      </w: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еб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ные предметы, курсы, мо</w:t>
      </w: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дули по классам и учебным голам.                                       </w:t>
      </w:r>
      <w:r w:rsidRPr="002C1ACF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Уче</w:t>
      </w:r>
      <w:r w:rsidRPr="00760644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б</w:t>
      </w:r>
      <w:r w:rsidRPr="002C1ACF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ный план сформирован в соответствии с требован</w:t>
      </w:r>
      <w:r w:rsidR="00DB350F" w:rsidRPr="00760644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и</w:t>
      </w:r>
      <w:r w:rsidRPr="002C1ACF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ями: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                                          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Фе</w:t>
      </w:r>
      <w:r w:rsidR="00DB350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ерального Закона от 29.12.2012 </w:t>
      </w: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№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273-Ф3 «</w:t>
      </w: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 образов</w:t>
      </w: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ании в РФ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»; </w:t>
      </w: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                            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Федеральным законом от 24 сентября 2022 года </w:t>
      </w:r>
      <w:r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№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371-Ф3 «О в</w:t>
      </w:r>
      <w:r w:rsidR="00DB350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не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сении изме</w:t>
      </w:r>
      <w:r w:rsidR="00DB350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нений 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DB350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 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Федеральный закон «Об образовании в Российской Федерации» </w:t>
      </w:r>
      <w:r w:rsidR="00DB350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№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273-Ф3 от 29.12.2012»; </w:t>
      </w:r>
      <w:r w:rsidR="00E1129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                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Приказа Министерства просвещения Российской Федерации от 31.05.2021 </w:t>
      </w:r>
      <w:r w:rsidR="00DB350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№ 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6287 "Об утверж</w:t>
      </w:r>
      <w:r w:rsidR="00DB350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ении фе</w:t>
      </w:r>
      <w:r w:rsidR="00DB350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ерального госу</w:t>
      </w:r>
      <w:r w:rsidR="00DB350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арственного образовательного стандарта основного общего об</w:t>
      </w:r>
      <w:r w:rsidR="00DB350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зования": </w:t>
      </w:r>
      <w:r w:rsidR="00DB350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Приказом Министерства просвещения Российской Федерации от 18 июля 2022 </w:t>
      </w:r>
      <w:r w:rsidR="00DB350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№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568 «О внесении изменений в федеральный государственный образовательный стандарт основного общего образования</w:t>
      </w:r>
      <w:proofErr w:type="gramStart"/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proofErr w:type="gramEnd"/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proofErr w:type="gramStart"/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</w:t>
      </w:r>
      <w:proofErr w:type="gramEnd"/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тверж</w:t>
      </w:r>
      <w:r w:rsidR="00DB350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енный п</w:t>
      </w:r>
      <w:r w:rsidR="00DB350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ри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казом Министерства просвещения Российской Федерации от 31 мая 2021 г. </w:t>
      </w:r>
      <w:r w:rsidR="00DB350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№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287»; </w:t>
      </w:r>
      <w:r w:rsidR="00DB350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8018B2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                          </w:t>
      </w:r>
      <w:r w:rsidR="00DB350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Приказ Министерства образования и науки Российской Федерации от 17.12.2010 </w:t>
      </w:r>
      <w:r w:rsidR="00DB350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№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1897 «Об утверждении и введении в действие федерального государственного образовательного стан</w:t>
      </w:r>
      <w:r w:rsidR="00DB350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дар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та основного о</w:t>
      </w:r>
      <w:r w:rsidR="00DB350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щего о</w:t>
      </w:r>
      <w:r w:rsidR="00DB350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разования»: </w:t>
      </w:r>
      <w:r w:rsidR="00DB350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2272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                   </w:t>
      </w:r>
      <w:r w:rsidR="00DB350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Приказом Министерства просвещения Российской Федерации от 16 ноября 2022 года N993 «Об утверж</w:t>
      </w:r>
      <w:r w:rsidR="00DB350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ении фе</w:t>
      </w:r>
      <w:r w:rsidR="00DB350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еральной образовательной программы основного общего образования»; Приказом Министерства Просвещения Российской Федерации от 30 ноября 2022 года </w:t>
      </w:r>
      <w:r w:rsidR="00DB350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№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874 «Об утверждении Порядка разработки и утверждения федеральных основных общеобразовательных программ»; </w:t>
      </w:r>
      <w:r w:rsidR="00DB350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Приказом Министерства просвещения Российской Федерации от 22.03.2021 </w:t>
      </w:r>
      <w:r w:rsidR="00DB350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№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  <w:r w:rsidR="00DB350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                            </w:t>
      </w:r>
      <w:r w:rsidR="002272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                                   </w:t>
      </w:r>
      <w:r w:rsidR="00DB350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Приказом Министерства просвещения Российской Федерации от 05.12.2022 года </w:t>
      </w:r>
      <w:r w:rsidR="00DB350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№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1053 «О внесении изменений в Порядок организации и осуществления образовательной деятельности по основным общеобразовательным программам - общеобразовательным программам начального общего, основного общего </w:t>
      </w:r>
      <w:r w:rsidR="00DB350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 среднего общего образования»;                                                                            </w:t>
      </w:r>
      <w:proofErr w:type="gramStart"/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Приказ Министерства просвещения Российской Федерации от 21.09.2022 </w:t>
      </w:r>
      <w:r w:rsidR="00DB350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№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858</w:t>
      </w:r>
      <w:r w:rsidR="004D6CE1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«Об утверждении федерального перечня учебников, </w:t>
      </w:r>
      <w:r w:rsidR="00E1129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</w:t>
      </w:r>
      <w:r w:rsidR="00756E2E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зования исключенных учебников»;</w:t>
      </w:r>
      <w:r w:rsidR="00DB350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Письмом </w:t>
      </w:r>
      <w:proofErr w:type="spellStart"/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Минпросвещения</w:t>
      </w:r>
      <w:proofErr w:type="spellEnd"/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4D6CE1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России от 04.12.2019 </w:t>
      </w:r>
      <w:r w:rsidR="00756E2E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№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04-1375</w:t>
      </w:r>
      <w:r w:rsidR="00E1129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«Об изучении языков в организациях, осуществляющих образовательную деятельность»;</w:t>
      </w:r>
      <w:proofErr w:type="gramEnd"/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756E2E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Письмом Министерства образования и науки РФ от 09 октября 2017 года </w:t>
      </w:r>
      <w:r w:rsidR="00756E2E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№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ТС945/08 </w:t>
      </w:r>
      <w:r w:rsidR="00E1129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2C1AC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«О реализации прав граждан на получение образования на родном языке»;</w:t>
      </w:r>
    </w:p>
    <w:p w:rsidR="00A34C59" w:rsidRDefault="00756E2E" w:rsidP="002272E0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Санитарно- эпидемиологическими требованиями к организации воспитания обучения, отдыха и оздоровления детей и молодежи, утвержденными Постановлением Главного государственного санитарного врача РФ от 28.09. 2020 № 28 « Об утверждении  СП 2.4.3648-20»;     </w:t>
      </w:r>
      <w:r w:rsidR="00E112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Постановлением</w:t>
      </w:r>
      <w:r w:rsidR="004D6CE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Главного государс</w:t>
      </w:r>
      <w:r w:rsidR="004D6CE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венного  санитарного врача Российской Федерации от 28.01.2021 № 2 «Об утверждении санитарных  правил и норм </w:t>
      </w:r>
      <w:proofErr w:type="spellStart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СанПиН</w:t>
      </w:r>
      <w:proofErr w:type="spellEnd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1.2.3685-21 «Гиг</w:t>
      </w:r>
      <w:r w:rsidR="004D6CE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енические нормативы </w:t>
      </w:r>
      <w:r w:rsidR="004D6CE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и требования к обеспечению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</w:t>
      </w:r>
      <w:r w:rsidR="004D6CE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зопас</w:t>
      </w:r>
      <w:r w:rsidR="004D6CE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ости и (или) </w:t>
      </w:r>
      <w:r w:rsidR="004D6CE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безвре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дности </w:t>
      </w:r>
      <w:r w:rsidR="004D6CE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для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человека факторов среды о</w:t>
      </w:r>
      <w:r w:rsidR="004D6CE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битания»;                                                                                                                             </w:t>
      </w:r>
      <w:r w:rsidR="002272E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</w:t>
      </w:r>
      <w:r w:rsidR="004D6CE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Санитарно-эпидемиологическими правилами С</w:t>
      </w:r>
      <w:r w:rsidR="004D6CE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3.1.3597-20</w:t>
      </w:r>
      <w:r w:rsidR="004D6CE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«Профилактика </w:t>
      </w:r>
      <w:r w:rsidR="004D6CE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овой </w:t>
      </w:r>
      <w:proofErr w:type="spellStart"/>
      <w:r w:rsidR="004D6CE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ко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ро</w:t>
      </w:r>
      <w:r w:rsidR="004D6CE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</w:t>
      </w:r>
      <w:r w:rsidR="004D6CE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ир</w:t>
      </w:r>
      <w:r w:rsidR="004D6CE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</w:t>
      </w:r>
      <w:r w:rsidR="004D6CE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</w:t>
      </w:r>
      <w:r w:rsidR="004D6CE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й</w:t>
      </w:r>
      <w:proofErr w:type="spellEnd"/>
      <w:r w:rsidR="004D6CE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инфекции(COVID-19), </w:t>
      </w:r>
      <w:r w:rsidR="004D6CE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утвержденными  постановлением Главного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госу</w:t>
      </w:r>
      <w:r w:rsidR="004D6CE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ар</w:t>
      </w:r>
      <w:r w:rsidR="004D6CE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твенного санитарного </w:t>
      </w:r>
    </w:p>
    <w:p w:rsidR="00131E2F" w:rsidRPr="00760644" w:rsidRDefault="00756E2E" w:rsidP="002272E0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proofErr w:type="gramStart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врача РФ от 22.05.2020 </w:t>
      </w:r>
      <w:r w:rsidR="004D6CE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№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15</w:t>
      </w:r>
      <w:r w:rsidR="004D6CE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;                                                           </w:t>
      </w:r>
      <w:r w:rsidR="002272E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</w:t>
      </w:r>
      <w:r w:rsidR="004D6CE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Уставом МБОУ «СОШ</w:t>
      </w:r>
      <w:r w:rsidR="004D6CE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№45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</w:t>
      </w:r>
      <w:r w:rsidR="004D6CE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;                                                                                                                         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 xml:space="preserve">Другими </w:t>
      </w:r>
      <w:r w:rsidR="004D6CE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ормативными </w:t>
      </w:r>
      <w:r w:rsidR="004D6CE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и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правовыми документами </w:t>
      </w:r>
      <w:r w:rsidR="004D6CE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регионального и муниципального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уровне</w:t>
      </w:r>
      <w:r w:rsidR="004D6CE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й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4D6CE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регламентирующими 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деятельность о</w:t>
      </w:r>
      <w:r w:rsidR="004D6CE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разовательных ор</w:t>
      </w:r>
      <w:r w:rsidR="004D6CE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г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аниза</w:t>
      </w:r>
      <w:r w:rsidR="004D6CE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ций,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4D6CE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ре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ализующих п</w:t>
      </w:r>
      <w:r w:rsidR="004D6CE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ог</w:t>
      </w:r>
      <w:r w:rsidR="004D6CE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рам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мы об</w:t>
      </w:r>
      <w:r w:rsidR="004D6CE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щ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его обр</w:t>
      </w:r>
      <w:r w:rsidR="004D6CE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азования.</w:t>
      </w:r>
      <w:proofErr w:type="gramEnd"/>
      <w:r w:rsidR="004D6CE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4D6CE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</w:t>
      </w:r>
      <w:r w:rsidR="002272E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</w:t>
      </w:r>
      <w:r w:rsidR="004D6CE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Учебный план ля </w:t>
      </w:r>
      <w:r w:rsidR="004D6CE1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5-9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классов составлен в соответствии с федеральным государственным 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разовательным стандартом основного об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щ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его образования (ФГОС ОО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О-2021),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утверждённым приказом Министерства образования и науки Российской Федерации от 31.05.2021 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№ 287, реализуется в  5-9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классах. Уче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ный план определяет максимальный объем уче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но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й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нагрузки 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учающихся, состав уч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еб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ных предм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ет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ов, распределя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 в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ре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мя, отво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имое на освоение содержания 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образования.                                                                               </w:t>
      </w:r>
      <w:r w:rsidR="00190BB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Учебный план для 5-9 классов ориентирован на 5-летний нормативный срок освоения образовательных программ основного общего образования. Продолжительность учебного года на уровне основного общего образования составляет 34 недели. 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</w:t>
      </w:r>
      <w:r w:rsidR="002272E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 МБОУ «СОШ 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№45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» установлен режим пятидневной учебной недели. Начало учебного года 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0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1.09.2023 г., завершение учебного года 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31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.05.2024г. Продолжительность уроков в 5-9 классах 40 минут. 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</w:t>
      </w:r>
      <w:r w:rsidR="002272E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Образовательная не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ельная наг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узка равномерно расп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елена в течение уч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еб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ной недели и соответствует требованиям санитарных норм </w:t>
      </w:r>
      <w:proofErr w:type="spellStart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СанПиН</w:t>
      </w:r>
      <w:proofErr w:type="spellEnd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1.2.3685-21. Об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ъ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ем максимально допустимой образовательной нагрузки в течение дня в 5-6-х классах не превышает шести уроков, в 7-9-х классах - семи уроков. 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</w:t>
      </w:r>
      <w:r w:rsidR="002272E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Количество часов, отведенных на освоение обучающимися учебных предметов, курсов</w:t>
      </w:r>
      <w:proofErr w:type="gramStart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proofErr w:type="gramEnd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gramStart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</w:t>
      </w:r>
      <w:proofErr w:type="gramEnd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одулей 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из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обязательной части не превышает величину недельной образовательной нагр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узки:  </w:t>
      </w:r>
      <w:r w:rsidR="002272E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•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 5-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х классах - 29 часов в неделю;                                                                                                    </w:t>
      </w:r>
      <w:r w:rsidR="002272E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•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6-х классах - 30 часов в неделю;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• 7-х классах - 32 часа в неделю; 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</w:t>
      </w:r>
      <w:r w:rsidR="002272E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• 8 9-х классах - 33 часа в неделю. 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</w:t>
      </w:r>
      <w:r w:rsidR="002272E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Общее количество часов учебных занятий за пять лет не может составлять не менее 5058 и не более 5848 часов.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Об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ъ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ем домашних задании (по всем предметам) определяется по затратам времени на его выполнение (в астрономических часах) и не превышает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:                                                                   </w:t>
      </w:r>
      <w:r w:rsidR="002272E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в 5 классах - 2 ч.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</w:t>
      </w:r>
      <w:r w:rsidR="002272E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 6-8 классах - 2.5 ч.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 9 классах - до 3,5 ч. 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Суббота - день проведения массовых общешкольных мероприятий, определенных календарным планом воспитательной работы школы на учебный год. Учебные занятия в субботу не проводятся. 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Образовательная программа реализуется с использованием: 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</w:t>
      </w:r>
      <w:r w:rsidR="002272E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</w:t>
      </w:r>
      <w:r w:rsidR="00131E2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gramStart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Федерального перечня учебников, в который включены учебники, не имеющие комплектных учебных пособий, утвержденный приказом </w:t>
      </w:r>
      <w:proofErr w:type="spellStart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Минпросвещения</w:t>
      </w:r>
      <w:proofErr w:type="spellEnd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России от 21 сентября 2022 г. </w:t>
      </w:r>
      <w:r w:rsidR="00AA725E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№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858 «Об утверждении федерального перечня учебников, допущенных</w:t>
      </w:r>
      <w:r w:rsidR="001055B4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2611DB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 использованию при реализации, имеющих государственную аккредитацию образовательных программ  начального общего образования,  основного общего образования,  среднего общего образования организациями, осуществляющими образовательную деятельность и установления предельного срока использования  исключенных учебников</w:t>
      </w:r>
      <w:r w:rsidR="00131E2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(далее – новый ФПУ</w:t>
      </w:r>
      <w:proofErr w:type="gramEnd"/>
      <w:r w:rsidR="00131E2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№ 858)</w:t>
      </w:r>
    </w:p>
    <w:p w:rsidR="00CA5AFC" w:rsidRPr="00760644" w:rsidRDefault="00131E2F" w:rsidP="002272E0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- учебников из числа, входящих в федеральный перечень учебников, утвержденный приказом </w:t>
      </w:r>
      <w:proofErr w:type="spellStart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Минпросвещения</w:t>
      </w:r>
      <w:proofErr w:type="spellEnd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России от 20.05.2020 №254 «Об утверждении федерального перечня допущенных к использованию при реализации имеющих государственную аккредитацию образовательных программ начального общего, среднего общего об</w:t>
      </w:r>
      <w:r w:rsidR="00CA5AFC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разования организациями, осуществляющими образовательную деятельность»;</w:t>
      </w:r>
    </w:p>
    <w:p w:rsidR="00EB3599" w:rsidRPr="00760644" w:rsidRDefault="00CA5AFC" w:rsidP="002272E0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-учебных пособий</w:t>
      </w:r>
      <w:proofErr w:type="gramStart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,</w:t>
      </w:r>
      <w:proofErr w:type="gramEnd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выпущенных организациями, входящим</w:t>
      </w:r>
      <w:r w:rsidR="00131E2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  перечень организаций , осуществляющих выпуск учебных пособий,  которые допускаются </w:t>
      </w:r>
      <w:r w:rsidR="00EB359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к </w:t>
      </w:r>
      <w:r w:rsidR="00131E2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использованию в со</w:t>
      </w:r>
      <w:r w:rsidR="00EB359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ответствии с приказом </w:t>
      </w:r>
      <w:proofErr w:type="spellStart"/>
      <w:r w:rsidR="00EB359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Минпросвещения</w:t>
      </w:r>
      <w:proofErr w:type="spellEnd"/>
      <w:r w:rsidR="00EB359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России от 28.12.2018 №</w:t>
      </w:r>
      <w:r w:rsidR="00131E2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345 </w:t>
      </w:r>
      <w:r w:rsidR="00EB359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(в ред.</w:t>
      </w:r>
      <w:r w:rsidR="00131E2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от 18.05.2020) </w:t>
      </w:r>
      <w:r w:rsidR="00EB359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</w:t>
      </w:r>
      <w:r w:rsidR="00131E2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 федеральном </w:t>
      </w:r>
      <w:r w:rsidR="00EB359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перечне учебников, рекомендуемых к использовани</w:t>
      </w:r>
      <w:r w:rsidR="00131E2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ю при реализации </w:t>
      </w:r>
      <w:r w:rsidR="00EB359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имеющих государственную  аккредитаци</w:t>
      </w:r>
      <w:r w:rsidR="00131E2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ю</w:t>
      </w:r>
      <w:r w:rsidR="00EB359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образовательных программ </w:t>
      </w:r>
      <w:r w:rsidR="00131E2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EB359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начального общего ,основного общего, среднего общего образовани</w:t>
      </w:r>
      <w:r w:rsidR="00131E2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я» </w:t>
      </w:r>
      <w:r w:rsidR="00EB3599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:rsidR="00B6722E" w:rsidRDefault="00EB3599" w:rsidP="00A03B46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Учеб</w:t>
      </w:r>
      <w:r w:rsidR="00131E2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ный план </w:t>
      </w:r>
      <w:r w:rsidR="00A03B4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состоит из обязательной части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 Обязательная часть учебного плана  определяет состав учеб</w:t>
      </w:r>
      <w:r w:rsidR="00131E2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ных предметов</w:t>
      </w:r>
      <w:proofErr w:type="gramStart"/>
      <w:r w:rsidR="00131E2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proofErr w:type="gramEnd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обязательных предметных об</w:t>
      </w:r>
      <w:r w:rsidR="00CE587B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ластей и ученое время, отводимое </w:t>
      </w:r>
      <w:r w:rsidR="00F6073D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на их изучение</w:t>
      </w:r>
      <w:r w:rsidR="00B6722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</w:t>
      </w:r>
      <w:r w:rsidR="00F6073D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</w:p>
    <w:p w:rsidR="00F6073D" w:rsidRPr="00760644" w:rsidRDefault="00F6073D" w:rsidP="00A34C5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</w:t>
      </w:r>
      <w:r w:rsidR="00131E2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классам (годам) обучения. Обязательная часть учебного плана для 5-9 классов определяет состав учебных предметов обязательных</w:t>
      </w:r>
      <w:r w:rsidR="002272E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131E2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предметных областей: «Русский язык и литерат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ура», «Родной язык и родная литература», «Иностранные языки», «Математика и информатика»,</w:t>
      </w:r>
      <w:r w:rsidR="00131E2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«Общественно-</w:t>
      </w:r>
      <w:r w:rsidR="00131E2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>нау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чные предметы»,</w:t>
      </w:r>
      <w:r w:rsidR="00131E2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«Естественно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gramStart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-н</w:t>
      </w:r>
      <w:proofErr w:type="gramEnd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аучные предметы». «Искусство», «Технологи</w:t>
      </w:r>
      <w:r w:rsidR="00131E2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я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»</w:t>
      </w:r>
      <w:proofErr w:type="gramStart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,</w:t>
      </w:r>
      <w:proofErr w:type="gramEnd"/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«Физическая культура и основы</w:t>
      </w:r>
      <w:r w:rsidR="00131E2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безопасности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жизнед</w:t>
      </w:r>
      <w:r w:rsidR="00131E2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еятельности». </w:t>
      </w:r>
    </w:p>
    <w:p w:rsidR="00F6073D" w:rsidRPr="00760644" w:rsidRDefault="00131E2F" w:rsidP="00A03B46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Учебный план для 5-7 классов </w:t>
      </w:r>
      <w:r w:rsidR="00F6073D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разработан на основе варианта №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4 федерального учебного плана Федеральной образовательной программы основного общего образо</w:t>
      </w:r>
      <w:r w:rsidR="00F6073D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вания, утвержденной приказом </w:t>
      </w:r>
      <w:proofErr w:type="spellStart"/>
      <w:r w:rsidR="00F6073D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Минпросвещения</w:t>
      </w:r>
      <w:proofErr w:type="spellEnd"/>
      <w:r w:rsidR="00F6073D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от 18.05.2023 №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370. </w:t>
      </w:r>
    </w:p>
    <w:p w:rsidR="00F6073D" w:rsidRPr="00760644" w:rsidRDefault="00131E2F" w:rsidP="00A03B46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Учебный план для 8-9 классов разработан на основе ФГОС второ</w:t>
      </w:r>
      <w:r w:rsidR="00F6073D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го поколения и ФОП для пятидневн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ой учебной недели. </w:t>
      </w:r>
    </w:p>
    <w:p w:rsidR="00F6073D" w:rsidRPr="00760644" w:rsidRDefault="00131E2F" w:rsidP="00A03B46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При переходе на ФООП в 2023-2024 учебном году при изучении учебного предмета "Математика" предусмотрено введение в 7-9 классах нового учебного курса "Вероятность и статистика". </w:t>
      </w:r>
    </w:p>
    <w:p w:rsidR="00483C28" w:rsidRPr="00760644" w:rsidRDefault="00F6073D" w:rsidP="00A03B46">
      <w:pPr>
        <w:shd w:val="clear" w:color="auto" w:fill="FFFFFF"/>
        <w:spacing w:after="0" w:line="240" w:lineRule="auto"/>
        <w:ind w:left="-142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ФОП ООО определено введение данного курса</w:t>
      </w:r>
      <w:r w:rsidR="00483C28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 выд</w:t>
      </w:r>
      <w:r w:rsidR="0051020B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лением </w:t>
      </w:r>
      <w:r w:rsidR="00483C28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соответствующего </w:t>
      </w:r>
      <w:r w:rsidR="00483C28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для изучения учеб</w:t>
      </w:r>
      <w:r w:rsidR="00131E2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ного времени начиная с </w:t>
      </w:r>
      <w:r w:rsidR="00483C28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7 </w:t>
      </w:r>
      <w:r w:rsidR="00131E2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класса. Чтобы обе</w:t>
      </w:r>
      <w:r w:rsidR="00483C28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спечить реализацию требований ФГ</w:t>
      </w:r>
      <w:r w:rsidR="00131E2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ОС основного</w:t>
      </w:r>
      <w:r w:rsidR="00483C28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общего образования учащимися 8 и 9 классов овлад</w:t>
      </w:r>
      <w:r w:rsidR="00131E2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ение программой учебного курса "Вероятность и статистика" будет организовано в рамках учебного курса "Алгебра", с добавлением в него вероятностно-статистического содержания.</w:t>
      </w:r>
    </w:p>
    <w:p w:rsidR="00F60A00" w:rsidRPr="00760644" w:rsidRDefault="00131E2F" w:rsidP="00A34C59">
      <w:pPr>
        <w:shd w:val="clear" w:color="auto" w:fill="FFFFFF"/>
        <w:spacing w:line="240" w:lineRule="auto"/>
        <w:ind w:left="-142"/>
        <w:textAlignment w:val="top"/>
        <w:rPr>
          <w:rStyle w:val="markedcontent"/>
          <w:rFonts w:ascii="Times New Roman" w:hAnsi="Times New Roman" w:cs="Times New Roman"/>
          <w:sz w:val="24"/>
          <w:szCs w:val="24"/>
        </w:rPr>
      </w:pP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При проведении учебных занятий по «Иностранному языку» (V-IX классы), «Технологии» (V-IX классы), а также по «Информатике» (VII-IX классы) при наполняемости классов 25 и более человек осу</w:t>
      </w:r>
      <w:r w:rsidR="00483C28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ществляется деление классов на д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ве группы. В рамках обязательной технологической подготовки обучающихся VIII-IX класса для обучения графической грамоте и элементам графи</w:t>
      </w:r>
      <w:r w:rsidR="00483C28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ческой культуры в рамках учебног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 предмета «Технология» обязательно изучение раздела «Черчение и графика» (в том числе с использованием ИКТ). </w:t>
      </w:r>
      <w:r w:rsidR="0051020B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Роль учебного предмета «Технология» обусловлена объективно существующей </w:t>
      </w:r>
      <w:r w:rsidR="0051020B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пот</w:t>
      </w:r>
      <w:r w:rsidR="0051020B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реб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ностью подготовки учащихся к самостоятельной т</w:t>
      </w:r>
      <w:r w:rsidR="0051020B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руд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овой жиз</w:t>
      </w:r>
      <w:r w:rsidR="0051020B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и, к овладению массовыми профессиями.</w:t>
      </w:r>
      <w:r w:rsidR="0051020B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</w:t>
      </w:r>
      <w:r w:rsidR="002272E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                                                  </w:t>
      </w:r>
      <w:r w:rsidR="00A34C5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</w:t>
      </w:r>
      <w:r w:rsidR="002272E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</w:t>
      </w:r>
      <w:r w:rsidR="0051020B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 2023-2024 учебном году в образовательной организации реализация преподавания учебного предмета "Основы духовно-</w:t>
      </w:r>
      <w:r w:rsidR="0051020B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</w:t>
      </w:r>
      <w:r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равственной культуры народов России" при внедрении ФОП ООО предусмотрена в 5 и 6 классах (1 час в неделю). Общая стратегия</w:t>
      </w:r>
      <w:r w:rsidR="0063322F" w:rsidRPr="0076064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63322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курса заключается не только в расширении образовательного кругозора учащегося, но и в  воспитательном воздействии на процесс формирования  порядочного честного гражданина, соблюдающего Конституцию и законы  уважающего</w:t>
      </w:r>
      <w:r w:rsidR="00953E2E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ее</w:t>
      </w:r>
      <w:r w:rsidR="0063322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культурные традиции, готового к межкультурному, межэтнич</w:t>
      </w:r>
      <w:r w:rsidR="00953E2E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</w:t>
      </w:r>
      <w:r w:rsidR="0063322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скому ме</w:t>
      </w:r>
      <w:r w:rsidR="00953E2E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ж</w:t>
      </w:r>
      <w:r w:rsidR="0063322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ко</w:t>
      </w:r>
      <w:r w:rsidR="00953E2E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нфе</w:t>
      </w:r>
      <w:r w:rsidR="0063322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сс</w:t>
      </w:r>
      <w:r w:rsidR="00953E2E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</w:t>
      </w:r>
      <w:r w:rsidR="0063322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</w:t>
      </w:r>
      <w:r w:rsidR="00953E2E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</w:t>
      </w:r>
      <w:r w:rsidR="0063322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альному </w:t>
      </w:r>
      <w:r w:rsidR="00953E2E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ди</w:t>
      </w:r>
      <w:r w:rsidR="0063322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алогу. </w:t>
      </w:r>
      <w:r w:rsidR="00953E2E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2272E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 </w:t>
      </w:r>
      <w:r w:rsidR="00953E2E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</w:t>
      </w:r>
      <w:r w:rsidR="0063322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</w:t>
      </w:r>
      <w:r w:rsidR="00953E2E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ц</w:t>
      </w:r>
      <w:r w:rsidR="0063322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елью ук</w:t>
      </w:r>
      <w:r w:rsidR="00953E2E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репле</w:t>
      </w:r>
      <w:r w:rsidR="0063322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ния здоров</w:t>
      </w:r>
      <w:r w:rsidR="00953E2E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ь</w:t>
      </w:r>
      <w:r w:rsidR="0063322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я, сод</w:t>
      </w:r>
      <w:r w:rsidR="00953E2E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ей</w:t>
      </w:r>
      <w:r w:rsidR="0063322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стви</w:t>
      </w:r>
      <w:r w:rsidR="00953E2E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я </w:t>
      </w:r>
      <w:r w:rsidR="0063322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953E2E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гармоничному развитию</w:t>
      </w:r>
      <w:r w:rsidR="0063322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953E2E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 всесторонней </w:t>
      </w:r>
      <w:r w:rsidR="0063322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физическо</w:t>
      </w:r>
      <w:r w:rsidR="00953E2E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й </w:t>
      </w:r>
      <w:r w:rsidR="0063322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подготовлен</w:t>
      </w:r>
      <w:r w:rsidR="00953E2E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</w:t>
      </w:r>
      <w:r w:rsidR="0063322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ости </w:t>
      </w:r>
      <w:r w:rsidR="00953E2E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63322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учащихс</w:t>
      </w:r>
      <w:r w:rsidR="00953E2E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я </w:t>
      </w:r>
      <w:r w:rsidR="0063322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при реализации уч</w:t>
      </w:r>
      <w:r w:rsidR="00953E2E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еб</w:t>
      </w:r>
      <w:r w:rsidR="0063322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ного плана</w:t>
      </w:r>
      <w:r w:rsidR="00953E2E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количество </w:t>
      </w:r>
      <w:r w:rsidR="0063322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часов на уч</w:t>
      </w:r>
      <w:r w:rsidR="00953E2E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еб</w:t>
      </w:r>
      <w:r w:rsidR="0063322F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ный предмет «Физическая культура» </w:t>
      </w:r>
      <w:r w:rsidR="00953E2E" w:rsidRPr="0076064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составляет 2 часа.                                                                    </w:t>
      </w:r>
      <w:r w:rsidR="002272E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91579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A1983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МБОУ "СОШ №45" </w:t>
      </w:r>
      <w:r w:rsidR="00EE0C26" w:rsidRPr="00760644">
        <w:rPr>
          <w:rFonts w:ascii="Times New Roman" w:hAnsi="Times New Roman" w:cs="Times New Roman"/>
          <w:sz w:val="24"/>
          <w:szCs w:val="24"/>
        </w:rPr>
        <w:t>01.09.2023</w:t>
      </w:r>
      <w:r w:rsidR="00EA1983" w:rsidRPr="00760644">
        <w:rPr>
          <w:rFonts w:ascii="Times New Roman" w:hAnsi="Times New Roman" w:cs="Times New Roman"/>
          <w:sz w:val="24"/>
          <w:szCs w:val="24"/>
        </w:rPr>
        <w:t xml:space="preserve"> </w:t>
      </w:r>
      <w:r w:rsidR="00C91579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EA1983" w:rsidRPr="00760644">
        <w:rPr>
          <w:rFonts w:ascii="Times New Roman" w:hAnsi="Times New Roman" w:cs="Times New Roman"/>
          <w:sz w:val="24"/>
          <w:szCs w:val="24"/>
        </w:rPr>
        <w:t>3</w:t>
      </w:r>
      <w:r w:rsidR="00806306" w:rsidRPr="00760644">
        <w:rPr>
          <w:rFonts w:ascii="Times New Roman" w:hAnsi="Times New Roman" w:cs="Times New Roman"/>
          <w:sz w:val="24"/>
          <w:szCs w:val="24"/>
        </w:rPr>
        <w:t>1.0</w:t>
      </w:r>
      <w:r w:rsidR="00EA1983" w:rsidRPr="00760644">
        <w:rPr>
          <w:rFonts w:ascii="Times New Roman" w:hAnsi="Times New Roman" w:cs="Times New Roman"/>
          <w:sz w:val="24"/>
          <w:szCs w:val="24"/>
        </w:rPr>
        <w:t>5</w:t>
      </w:r>
      <w:r w:rsidR="00806306" w:rsidRPr="00760644">
        <w:rPr>
          <w:rFonts w:ascii="Times New Roman" w:hAnsi="Times New Roman" w:cs="Times New Roman"/>
          <w:sz w:val="24"/>
          <w:szCs w:val="24"/>
        </w:rPr>
        <w:t>.202</w:t>
      </w:r>
      <w:r w:rsidR="00EA1983" w:rsidRPr="00760644">
        <w:rPr>
          <w:rFonts w:ascii="Times New Roman" w:hAnsi="Times New Roman" w:cs="Times New Roman"/>
          <w:sz w:val="24"/>
          <w:szCs w:val="24"/>
        </w:rPr>
        <w:t>4</w:t>
      </w:r>
      <w:r w:rsidR="00C91579" w:rsidRPr="00760644">
        <w:rPr>
          <w:rFonts w:ascii="Times New Roman" w:hAnsi="Times New Roman" w:cs="Times New Roman"/>
          <w:sz w:val="24"/>
          <w:szCs w:val="24"/>
        </w:rPr>
        <w:t xml:space="preserve">. </w:t>
      </w:r>
      <w:r w:rsidR="000C3476" w:rsidRPr="00760644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760644">
        <w:rPr>
          <w:rStyle w:val="markedcontent"/>
          <w:rFonts w:ascii="Times New Roman" w:hAnsi="Times New Roman" w:cs="Times New Roman"/>
          <w:sz w:val="24"/>
          <w:szCs w:val="24"/>
        </w:rPr>
        <w:t>должительность учебного года в 5-9 классах составляет 34 учебные</w:t>
      </w:r>
      <w:r w:rsidR="000C3476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  <w:r w:rsidR="00F23C59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284FF2" w:rsidRPr="00760644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="00F23C59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EA1983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35982" w:rsidRPr="00760644">
        <w:rPr>
          <w:rStyle w:val="markedcontent"/>
          <w:rFonts w:ascii="Times New Roman" w:hAnsi="Times New Roman" w:cs="Times New Roman"/>
          <w:sz w:val="24"/>
          <w:szCs w:val="24"/>
        </w:rPr>
        <w:t>5-</w:t>
      </w:r>
      <w:r w:rsidR="00AA6584" w:rsidRPr="00760644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760644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="00F23C59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  <w:r w:rsidR="002272E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F6A49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составляет в  5 классе – 29 часов, в  6 классе – 30 часов, в 7 классе – 32 </w:t>
      </w:r>
      <w:r w:rsidR="00EA1983" w:rsidRPr="00760644">
        <w:rPr>
          <w:rStyle w:val="markedcontent"/>
          <w:rFonts w:ascii="Times New Roman" w:hAnsi="Times New Roman" w:cs="Times New Roman"/>
          <w:sz w:val="24"/>
          <w:szCs w:val="24"/>
        </w:rPr>
        <w:t>часа, в  8-9 классах – 33 часа.</w:t>
      </w:r>
      <w:r w:rsidR="00190BB1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A34C59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90BB1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23C59" w:rsidRPr="00760644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обязательной части. Обязательная часть учебного плана определяет состав учебных предметов обязательных предметных областей.</w:t>
      </w:r>
      <w:r w:rsidR="00B6722E">
        <w:rPr>
          <w:rStyle w:val="markedcontent"/>
          <w:rFonts w:ascii="Times New Roman" w:hAnsi="Times New Roman" w:cs="Times New Roman"/>
          <w:sz w:val="24"/>
          <w:szCs w:val="24"/>
        </w:rPr>
        <w:t xml:space="preserve"> Региональный компонент  - История Дагестана изучается в курсе истории России в 8 и 9 классах по 0,5 часов за учебный год. </w:t>
      </w:r>
      <w:r w:rsidR="002272E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6722E">
        <w:rPr>
          <w:rStyle w:val="markedcontent"/>
          <w:rFonts w:ascii="Times New Roman" w:hAnsi="Times New Roman" w:cs="Times New Roman"/>
          <w:sz w:val="24"/>
          <w:szCs w:val="24"/>
        </w:rPr>
        <w:t>Региональный компонент  - культура и традиции народов Дагестана изучается в курсе  ОДНКНР</w:t>
      </w:r>
      <w:r w:rsidR="002272E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6722E">
        <w:rPr>
          <w:rStyle w:val="markedcontent"/>
          <w:rFonts w:ascii="Times New Roman" w:hAnsi="Times New Roman" w:cs="Times New Roman"/>
          <w:sz w:val="24"/>
          <w:szCs w:val="24"/>
        </w:rPr>
        <w:t xml:space="preserve">в 5 и 6 классах по 0,5 часов за учебный год.                                                                             </w:t>
      </w:r>
      <w:r w:rsidR="002272E0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BF0C5B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EA1983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МБОУ "СОШ №45" </w:t>
      </w:r>
      <w:r w:rsidR="007E3674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</w:t>
      </w:r>
      <w:r w:rsidR="00BF0C5B" w:rsidRPr="00760644">
        <w:rPr>
          <w:rStyle w:val="markedcontent"/>
          <w:rFonts w:ascii="Times New Roman" w:hAnsi="Times New Roman" w:cs="Times New Roman"/>
          <w:sz w:val="24"/>
          <w:szCs w:val="24"/>
        </w:rPr>
        <w:t>об</w:t>
      </w:r>
      <w:r w:rsidR="00E648BD" w:rsidRPr="00760644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="00BF0C5B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446614" w:rsidRPr="00760644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="00BF0C5B" w:rsidRPr="00760644">
        <w:rPr>
          <w:rFonts w:ascii="Times New Roman" w:hAnsi="Times New Roman" w:cs="Times New Roman"/>
          <w:sz w:val="24"/>
          <w:szCs w:val="24"/>
        </w:rPr>
        <w:t>язык</w:t>
      </w:r>
      <w:r w:rsidR="006D6035" w:rsidRPr="00760644">
        <w:rPr>
          <w:rFonts w:ascii="Times New Roman" w:hAnsi="Times New Roman" w:cs="Times New Roman"/>
          <w:sz w:val="24"/>
          <w:szCs w:val="24"/>
        </w:rPr>
        <w:t>.</w:t>
      </w:r>
      <w:r w:rsidR="00190B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4141D3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При изучении </w:t>
      </w:r>
      <w:r w:rsidR="000F4598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предметов </w:t>
      </w:r>
      <w:r w:rsidR="00EA1983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иностранный язык, технология, информатика </w:t>
      </w:r>
      <w:r w:rsidR="004141D3" w:rsidRPr="00760644">
        <w:rPr>
          <w:rStyle w:val="markedcontent"/>
          <w:rFonts w:ascii="Times New Roman" w:hAnsi="Times New Roman" w:cs="Times New Roman"/>
          <w:sz w:val="24"/>
          <w:szCs w:val="24"/>
        </w:rPr>
        <w:t>осуществляется д</w:t>
      </w:r>
      <w:r w:rsidR="00F23C59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еление </w:t>
      </w:r>
      <w:r w:rsidR="004141D3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учащихся </w:t>
      </w:r>
      <w:r w:rsidR="00F23C59" w:rsidRPr="00760644">
        <w:rPr>
          <w:rStyle w:val="markedcontent"/>
          <w:rFonts w:ascii="Times New Roman" w:hAnsi="Times New Roman" w:cs="Times New Roman"/>
          <w:sz w:val="24"/>
          <w:szCs w:val="24"/>
        </w:rPr>
        <w:t>на подгруппы</w:t>
      </w:r>
      <w:r w:rsidR="00EA1983" w:rsidRPr="00760644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AF2037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если количество учащихся превышает 25 и более человек</w:t>
      </w:r>
      <w:r w:rsidR="00112D88" w:rsidRPr="00760644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190BB1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D6035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="006D6035" w:rsidRPr="00760644">
        <w:rPr>
          <w:rStyle w:val="markedcontent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6D6035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части содержания</w:t>
      </w:r>
      <w:r w:rsidR="00AF2037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D6035" w:rsidRPr="00760644">
        <w:rPr>
          <w:rStyle w:val="markedcontent"/>
          <w:rFonts w:ascii="Times New Roman" w:hAnsi="Times New Roman" w:cs="Times New Roman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  <w:r w:rsidR="002272E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D6035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 w:rsidR="006D6035" w:rsidRPr="00760644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D6035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за четверть осуществляется в соответствии с календарным учебным</w:t>
      </w:r>
      <w:r w:rsidR="00AF2037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D6035" w:rsidRPr="00760644">
        <w:rPr>
          <w:rStyle w:val="markedcontent"/>
          <w:rFonts w:ascii="Times New Roman" w:hAnsi="Times New Roman" w:cs="Times New Roman"/>
          <w:sz w:val="24"/>
          <w:szCs w:val="24"/>
        </w:rPr>
        <w:t>графиком.</w:t>
      </w:r>
      <w:r w:rsidR="00190BB1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6D6035" w:rsidRPr="00760644">
        <w:rPr>
          <w:rStyle w:val="markedcontent"/>
          <w:rFonts w:ascii="Times New Roman" w:hAnsi="Times New Roman" w:cs="Times New Roman"/>
          <w:sz w:val="24"/>
          <w:szCs w:val="24"/>
        </w:rPr>
        <w:t>Все предметы обязательной части учебного плана оцениваются по четвертям. Промежуточная</w:t>
      </w:r>
      <w:r w:rsidR="00AF2037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D6035" w:rsidRPr="00760644">
        <w:rPr>
          <w:rStyle w:val="markedcontent"/>
          <w:rFonts w:ascii="Times New Roman" w:hAnsi="Times New Roman" w:cs="Times New Roman"/>
          <w:sz w:val="24"/>
          <w:szCs w:val="24"/>
        </w:rPr>
        <w:t>аттестация проходит на последней учебной неделе четверти.</w:t>
      </w:r>
      <w:r w:rsidR="00AF2037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D6035" w:rsidRPr="00760644">
        <w:rPr>
          <w:rStyle w:val="markedcontent"/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6D6035" w:rsidRPr="00760644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текущего контроля успеваемости и промежуточной аттестации обучающихся </w:t>
      </w:r>
      <w:r w:rsidR="00A34C59">
        <w:rPr>
          <w:rStyle w:val="markedcontent"/>
          <w:rFonts w:ascii="Times New Roman" w:hAnsi="Times New Roman" w:cs="Times New Roman"/>
          <w:sz w:val="24"/>
          <w:szCs w:val="24"/>
        </w:rPr>
        <w:t>МБОУ</w:t>
      </w:r>
      <w:proofErr w:type="gramStart"/>
      <w:r w:rsidR="00AF2037" w:rsidRPr="00760644">
        <w:rPr>
          <w:rStyle w:val="markedcontent"/>
          <w:rFonts w:ascii="Times New Roman" w:hAnsi="Times New Roman" w:cs="Times New Roman"/>
          <w:sz w:val="24"/>
          <w:szCs w:val="24"/>
        </w:rPr>
        <w:t>"С</w:t>
      </w:r>
      <w:proofErr w:type="gramEnd"/>
      <w:r w:rsidR="00AF2037" w:rsidRPr="00760644">
        <w:rPr>
          <w:rStyle w:val="markedcontent"/>
          <w:rFonts w:ascii="Times New Roman" w:hAnsi="Times New Roman" w:cs="Times New Roman"/>
          <w:sz w:val="24"/>
          <w:szCs w:val="24"/>
        </w:rPr>
        <w:t>ОШ №45"</w:t>
      </w:r>
      <w:r w:rsidR="006D6035" w:rsidRPr="00760644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B55BA0" w:rsidRPr="00760644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</w:t>
      </w:r>
      <w:r w:rsidR="006D6035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</w:t>
      </w:r>
      <w:r w:rsidR="00AF2037" w:rsidRPr="00760644">
        <w:rPr>
          <w:rStyle w:val="markedcontent"/>
          <w:rFonts w:ascii="Times New Roman" w:hAnsi="Times New Roman" w:cs="Times New Roman"/>
          <w:sz w:val="24"/>
          <w:szCs w:val="24"/>
        </w:rPr>
        <w:t>ы</w:t>
      </w:r>
      <w:r w:rsidR="006D6035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55BA0" w:rsidRPr="00760644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6D6035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завершается итоговой аттестацией</w:t>
      </w:r>
      <w:r w:rsidR="00190BB1" w:rsidRPr="00760644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190BB1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190BB1" w:rsidRPr="00760644">
        <w:rPr>
          <w:rStyle w:val="markedcontent"/>
          <w:rFonts w:ascii="Times New Roman" w:hAnsi="Times New Roman" w:cs="Times New Roman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5лет.</w:t>
      </w:r>
      <w:r w:rsidR="002272E0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A34C59" w:rsidRDefault="00A03B46" w:rsidP="00760644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A34C59" w:rsidRDefault="00A34C59" w:rsidP="00760644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BE0CF4" w:rsidRPr="00760644" w:rsidRDefault="00A34C59" w:rsidP="00760644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03B46">
        <w:rPr>
          <w:rStyle w:val="markedcontent"/>
          <w:rFonts w:ascii="Times New Roman" w:hAnsi="Times New Roman" w:cs="Times New Roman"/>
          <w:sz w:val="24"/>
          <w:szCs w:val="24"/>
        </w:rPr>
        <w:t xml:space="preserve">   </w:t>
      </w:r>
      <w:r w:rsidR="00F60A00" w:rsidRPr="00760644">
        <w:rPr>
          <w:rStyle w:val="markedcontent"/>
          <w:rFonts w:ascii="Times New Roman" w:hAnsi="Times New Roman" w:cs="Times New Roman"/>
          <w:sz w:val="24"/>
          <w:szCs w:val="24"/>
        </w:rPr>
        <w:t>УЧЕБНЫЙ ПЛАН</w:t>
      </w:r>
      <w:r w:rsidR="00D623D4" w:rsidRPr="00760644">
        <w:rPr>
          <w:rStyle w:val="markedcontent"/>
          <w:rFonts w:ascii="Times New Roman" w:hAnsi="Times New Roman" w:cs="Times New Roman"/>
          <w:sz w:val="24"/>
          <w:szCs w:val="24"/>
        </w:rPr>
        <w:t xml:space="preserve"> (5-9 классы)</w:t>
      </w:r>
    </w:p>
    <w:tbl>
      <w:tblPr>
        <w:tblStyle w:val="ab"/>
        <w:tblW w:w="0" w:type="auto"/>
        <w:tblLook w:val="04A0"/>
      </w:tblPr>
      <w:tblGrid>
        <w:gridCol w:w="2804"/>
        <w:gridCol w:w="2804"/>
        <w:gridCol w:w="832"/>
        <w:gridCol w:w="923"/>
        <w:gridCol w:w="923"/>
        <w:gridCol w:w="923"/>
        <w:gridCol w:w="923"/>
      </w:tblGrid>
      <w:tr w:rsidR="00451A3F" w:rsidRPr="00760644" w:rsidTr="00AF2037">
        <w:tc>
          <w:tcPr>
            <w:tcW w:w="2804" w:type="dxa"/>
            <w:vMerge w:val="restart"/>
            <w:shd w:val="clear" w:color="auto" w:fill="D9D9D9"/>
          </w:tcPr>
          <w:p w:rsidR="00451A3F" w:rsidRPr="00760644" w:rsidRDefault="00626BAB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804" w:type="dxa"/>
            <w:vMerge w:val="restart"/>
            <w:shd w:val="clear" w:color="auto" w:fill="D9D9D9"/>
          </w:tcPr>
          <w:p w:rsidR="00451A3F" w:rsidRPr="00760644" w:rsidRDefault="00626BAB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524" w:type="dxa"/>
            <w:gridSpan w:val="5"/>
            <w:shd w:val="clear" w:color="auto" w:fill="D9D9D9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451A3F" w:rsidRPr="00760644" w:rsidTr="00AF2037">
        <w:tc>
          <w:tcPr>
            <w:tcW w:w="2804" w:type="dxa"/>
            <w:vMerge/>
          </w:tcPr>
          <w:p w:rsidR="00451A3F" w:rsidRPr="00760644" w:rsidRDefault="00451A3F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:rsidR="00451A3F" w:rsidRPr="00760644" w:rsidRDefault="00451A3F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D9D9D9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3" w:type="dxa"/>
            <w:shd w:val="clear" w:color="auto" w:fill="D9D9D9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3" w:type="dxa"/>
            <w:shd w:val="clear" w:color="auto" w:fill="D9D9D9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3" w:type="dxa"/>
            <w:shd w:val="clear" w:color="auto" w:fill="D9D9D9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3" w:type="dxa"/>
            <w:shd w:val="clear" w:color="auto" w:fill="D9D9D9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51A3F" w:rsidRPr="00760644" w:rsidTr="00AF2037">
        <w:tc>
          <w:tcPr>
            <w:tcW w:w="10132" w:type="dxa"/>
            <w:gridSpan w:val="7"/>
            <w:shd w:val="clear" w:color="auto" w:fill="FFFFB3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451A3F" w:rsidRPr="00760644" w:rsidTr="00AF2037">
        <w:tc>
          <w:tcPr>
            <w:tcW w:w="2804" w:type="dxa"/>
            <w:vMerge w:val="restart"/>
          </w:tcPr>
          <w:p w:rsidR="00451A3F" w:rsidRPr="00760644" w:rsidRDefault="00626BAB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04" w:type="dxa"/>
          </w:tcPr>
          <w:p w:rsidR="00451A3F" w:rsidRPr="00760644" w:rsidRDefault="00626BAB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2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:rsidR="00451A3F" w:rsidRPr="00760644" w:rsidRDefault="00AF2037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1A3F" w:rsidRPr="00760644" w:rsidTr="00AF2037">
        <w:tc>
          <w:tcPr>
            <w:tcW w:w="2804" w:type="dxa"/>
            <w:vMerge/>
          </w:tcPr>
          <w:p w:rsidR="00451A3F" w:rsidRPr="00760644" w:rsidRDefault="00451A3F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451A3F" w:rsidRPr="00760644" w:rsidRDefault="00626BAB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32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037" w:rsidRPr="00760644" w:rsidTr="00AF2037">
        <w:tc>
          <w:tcPr>
            <w:tcW w:w="2804" w:type="dxa"/>
            <w:vMerge w:val="restart"/>
          </w:tcPr>
          <w:p w:rsidR="00AF2037" w:rsidRPr="00760644" w:rsidRDefault="00AF2037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2804" w:type="dxa"/>
          </w:tcPr>
          <w:p w:rsidR="00AF2037" w:rsidRPr="00760644" w:rsidRDefault="00AF2037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832" w:type="dxa"/>
            <w:vMerge w:val="restart"/>
          </w:tcPr>
          <w:p w:rsidR="00AF2037" w:rsidRPr="00760644" w:rsidRDefault="00AF2037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vMerge w:val="restart"/>
          </w:tcPr>
          <w:p w:rsidR="00AF2037" w:rsidRPr="00760644" w:rsidRDefault="00AF2037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vMerge w:val="restart"/>
          </w:tcPr>
          <w:p w:rsidR="00AF2037" w:rsidRPr="00760644" w:rsidRDefault="00AF2037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vMerge w:val="restart"/>
          </w:tcPr>
          <w:p w:rsidR="00AF2037" w:rsidRPr="00760644" w:rsidRDefault="00AF2037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vMerge w:val="restart"/>
          </w:tcPr>
          <w:p w:rsidR="00AF2037" w:rsidRPr="00760644" w:rsidRDefault="00AF2037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037" w:rsidRPr="00760644" w:rsidTr="008A0611">
        <w:tc>
          <w:tcPr>
            <w:tcW w:w="2804" w:type="dxa"/>
            <w:vMerge/>
          </w:tcPr>
          <w:p w:rsidR="00AF2037" w:rsidRPr="00760644" w:rsidRDefault="00AF2037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AF2037" w:rsidRPr="00760644" w:rsidRDefault="00AF2037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32" w:type="dxa"/>
            <w:vMerge/>
          </w:tcPr>
          <w:p w:rsidR="00AF2037" w:rsidRPr="00760644" w:rsidRDefault="00AF2037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AF2037" w:rsidRPr="00760644" w:rsidRDefault="00AF2037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AF2037" w:rsidRPr="00760644" w:rsidRDefault="00AF2037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AF2037" w:rsidRPr="00760644" w:rsidRDefault="00AF2037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</w:tcPr>
          <w:p w:rsidR="00AF2037" w:rsidRPr="00760644" w:rsidRDefault="00AF2037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37" w:rsidRPr="00760644" w:rsidTr="008A0611">
        <w:tc>
          <w:tcPr>
            <w:tcW w:w="2804" w:type="dxa"/>
          </w:tcPr>
          <w:p w:rsidR="00AF2037" w:rsidRPr="00760644" w:rsidRDefault="00AF2037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04" w:type="dxa"/>
          </w:tcPr>
          <w:p w:rsidR="00AF2037" w:rsidRPr="00760644" w:rsidRDefault="001F50BE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832" w:type="dxa"/>
          </w:tcPr>
          <w:p w:rsidR="00AF2037" w:rsidRPr="00760644" w:rsidRDefault="00AF2037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:rsidR="00AF2037" w:rsidRPr="00760644" w:rsidRDefault="00AF2037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:rsidR="00AF2037" w:rsidRPr="00760644" w:rsidRDefault="00AF2037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:rsidR="00AF2037" w:rsidRPr="00760644" w:rsidRDefault="00AF2037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:rsidR="00AF2037" w:rsidRPr="00760644" w:rsidRDefault="00AF2037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1A3F" w:rsidRPr="00760644" w:rsidTr="00AF2037">
        <w:tc>
          <w:tcPr>
            <w:tcW w:w="2804" w:type="dxa"/>
            <w:vMerge w:val="restart"/>
          </w:tcPr>
          <w:p w:rsidR="00451A3F" w:rsidRPr="00760644" w:rsidRDefault="00626BAB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04" w:type="dxa"/>
          </w:tcPr>
          <w:p w:rsidR="00451A3F" w:rsidRPr="00760644" w:rsidRDefault="00626BAB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32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A3F" w:rsidRPr="00760644" w:rsidTr="00AF2037">
        <w:tc>
          <w:tcPr>
            <w:tcW w:w="2804" w:type="dxa"/>
            <w:vMerge/>
          </w:tcPr>
          <w:p w:rsidR="00451A3F" w:rsidRPr="00760644" w:rsidRDefault="00451A3F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451A3F" w:rsidRPr="00760644" w:rsidRDefault="00626BAB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32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1A3F" w:rsidRPr="00760644" w:rsidTr="00AF2037">
        <w:tc>
          <w:tcPr>
            <w:tcW w:w="2804" w:type="dxa"/>
            <w:vMerge/>
          </w:tcPr>
          <w:p w:rsidR="00451A3F" w:rsidRPr="00760644" w:rsidRDefault="00451A3F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451A3F" w:rsidRPr="00760644" w:rsidRDefault="00626BAB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32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1A3F" w:rsidRPr="00760644" w:rsidTr="00AF2037">
        <w:tc>
          <w:tcPr>
            <w:tcW w:w="2804" w:type="dxa"/>
            <w:vMerge/>
          </w:tcPr>
          <w:p w:rsidR="00451A3F" w:rsidRPr="00760644" w:rsidRDefault="00451A3F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451A3F" w:rsidRPr="00760644" w:rsidRDefault="00626BAB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32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A3F" w:rsidRPr="00760644" w:rsidTr="00AF2037">
        <w:tc>
          <w:tcPr>
            <w:tcW w:w="2804" w:type="dxa"/>
            <w:vMerge/>
          </w:tcPr>
          <w:p w:rsidR="00451A3F" w:rsidRPr="00760644" w:rsidRDefault="00451A3F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451A3F" w:rsidRPr="00760644" w:rsidRDefault="00626BAB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32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A3F" w:rsidRPr="00760644" w:rsidTr="00AF2037">
        <w:tc>
          <w:tcPr>
            <w:tcW w:w="2804" w:type="dxa"/>
            <w:vMerge w:val="restart"/>
          </w:tcPr>
          <w:p w:rsidR="00451A3F" w:rsidRPr="00760644" w:rsidRDefault="00626BAB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04" w:type="dxa"/>
          </w:tcPr>
          <w:p w:rsidR="00451A3F" w:rsidRPr="00760644" w:rsidRDefault="00626BAB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32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1A3F" w:rsidRPr="00760644" w:rsidTr="00AF2037">
        <w:tc>
          <w:tcPr>
            <w:tcW w:w="2804" w:type="dxa"/>
            <w:vMerge/>
          </w:tcPr>
          <w:p w:rsidR="00451A3F" w:rsidRPr="00760644" w:rsidRDefault="00451A3F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451A3F" w:rsidRPr="00760644" w:rsidRDefault="00626BAB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32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A3F" w:rsidRPr="00760644" w:rsidTr="00AF2037">
        <w:tc>
          <w:tcPr>
            <w:tcW w:w="2804" w:type="dxa"/>
            <w:vMerge/>
          </w:tcPr>
          <w:p w:rsidR="00451A3F" w:rsidRPr="00760644" w:rsidRDefault="00451A3F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451A3F" w:rsidRPr="00760644" w:rsidRDefault="00626BAB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32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1A3F" w:rsidRPr="00760644" w:rsidTr="00AF2037">
        <w:tc>
          <w:tcPr>
            <w:tcW w:w="2804" w:type="dxa"/>
            <w:vMerge w:val="restart"/>
          </w:tcPr>
          <w:p w:rsidR="00451A3F" w:rsidRPr="00760644" w:rsidRDefault="00626BAB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760644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804" w:type="dxa"/>
          </w:tcPr>
          <w:p w:rsidR="00451A3F" w:rsidRPr="00760644" w:rsidRDefault="00626BAB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32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1A3F" w:rsidRPr="00760644" w:rsidTr="00AF2037">
        <w:tc>
          <w:tcPr>
            <w:tcW w:w="2804" w:type="dxa"/>
            <w:vMerge/>
          </w:tcPr>
          <w:p w:rsidR="00451A3F" w:rsidRPr="00760644" w:rsidRDefault="00451A3F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451A3F" w:rsidRPr="00760644" w:rsidRDefault="00626BAB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32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1A3F" w:rsidRPr="00760644" w:rsidTr="00AF2037">
        <w:tc>
          <w:tcPr>
            <w:tcW w:w="2804" w:type="dxa"/>
            <w:vMerge/>
          </w:tcPr>
          <w:p w:rsidR="00451A3F" w:rsidRPr="00760644" w:rsidRDefault="00451A3F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451A3F" w:rsidRPr="00760644" w:rsidRDefault="00626BAB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32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1A3F" w:rsidRPr="00760644" w:rsidTr="00AF2037">
        <w:tc>
          <w:tcPr>
            <w:tcW w:w="2804" w:type="dxa"/>
            <w:vMerge w:val="restart"/>
          </w:tcPr>
          <w:p w:rsidR="00451A3F" w:rsidRPr="00760644" w:rsidRDefault="00626BAB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04" w:type="dxa"/>
          </w:tcPr>
          <w:p w:rsidR="00451A3F" w:rsidRPr="00760644" w:rsidRDefault="00626BAB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32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A3F" w:rsidRPr="00760644" w:rsidTr="00AF2037">
        <w:tc>
          <w:tcPr>
            <w:tcW w:w="2804" w:type="dxa"/>
            <w:vMerge/>
          </w:tcPr>
          <w:p w:rsidR="00451A3F" w:rsidRPr="00760644" w:rsidRDefault="00451A3F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451A3F" w:rsidRPr="00760644" w:rsidRDefault="00626BAB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32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A3F" w:rsidRPr="00760644" w:rsidTr="00AF2037">
        <w:tc>
          <w:tcPr>
            <w:tcW w:w="2804" w:type="dxa"/>
          </w:tcPr>
          <w:p w:rsidR="00451A3F" w:rsidRPr="00760644" w:rsidRDefault="00626BAB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04" w:type="dxa"/>
          </w:tcPr>
          <w:p w:rsidR="00451A3F" w:rsidRPr="00760644" w:rsidRDefault="00626BAB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32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A3F" w:rsidRPr="00760644" w:rsidTr="00AF2037">
        <w:tc>
          <w:tcPr>
            <w:tcW w:w="2804" w:type="dxa"/>
            <w:vMerge w:val="restart"/>
          </w:tcPr>
          <w:p w:rsidR="00451A3F" w:rsidRPr="00760644" w:rsidRDefault="00626BAB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04" w:type="dxa"/>
          </w:tcPr>
          <w:p w:rsidR="00451A3F" w:rsidRPr="00760644" w:rsidRDefault="00626BAB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32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1A3F" w:rsidRPr="00760644" w:rsidTr="00AF2037">
        <w:tc>
          <w:tcPr>
            <w:tcW w:w="2804" w:type="dxa"/>
            <w:vMerge/>
          </w:tcPr>
          <w:p w:rsidR="00451A3F" w:rsidRPr="00760644" w:rsidRDefault="00451A3F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451A3F" w:rsidRPr="00760644" w:rsidRDefault="00626BAB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32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A3F" w:rsidRPr="00760644" w:rsidTr="00AF2037">
        <w:tc>
          <w:tcPr>
            <w:tcW w:w="2804" w:type="dxa"/>
          </w:tcPr>
          <w:p w:rsidR="00451A3F" w:rsidRPr="00760644" w:rsidRDefault="00626BAB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04" w:type="dxa"/>
          </w:tcPr>
          <w:p w:rsidR="00451A3F" w:rsidRPr="00760644" w:rsidRDefault="00626BAB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32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A3F" w:rsidRPr="00760644" w:rsidTr="00AF2037">
        <w:tc>
          <w:tcPr>
            <w:tcW w:w="5608" w:type="dxa"/>
            <w:gridSpan w:val="2"/>
            <w:shd w:val="clear" w:color="auto" w:fill="00FF00"/>
          </w:tcPr>
          <w:p w:rsidR="00451A3F" w:rsidRPr="00760644" w:rsidRDefault="00626BAB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32" w:type="dxa"/>
            <w:shd w:val="clear" w:color="auto" w:fill="00FF00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2037" w:rsidRPr="007606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3" w:type="dxa"/>
            <w:shd w:val="clear" w:color="auto" w:fill="00FF00"/>
          </w:tcPr>
          <w:p w:rsidR="00451A3F" w:rsidRPr="00760644" w:rsidRDefault="00AF2037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3" w:type="dxa"/>
            <w:shd w:val="clear" w:color="auto" w:fill="00FF00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2037" w:rsidRPr="00760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  <w:shd w:val="clear" w:color="auto" w:fill="00FF00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2037" w:rsidRPr="00760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  <w:shd w:val="clear" w:color="auto" w:fill="00FF00"/>
          </w:tcPr>
          <w:p w:rsidR="00451A3F" w:rsidRPr="00760644" w:rsidRDefault="00626BAB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2037" w:rsidRPr="00760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1A3F" w:rsidRPr="00760644" w:rsidTr="00AF2037">
        <w:tc>
          <w:tcPr>
            <w:tcW w:w="10132" w:type="dxa"/>
            <w:gridSpan w:val="7"/>
            <w:shd w:val="clear" w:color="auto" w:fill="FFFFB3"/>
          </w:tcPr>
          <w:p w:rsidR="00451A3F" w:rsidRPr="00760644" w:rsidRDefault="00451A3F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037" w:rsidRPr="00760644" w:rsidTr="00AF2037">
        <w:tc>
          <w:tcPr>
            <w:tcW w:w="5608" w:type="dxa"/>
            <w:gridSpan w:val="2"/>
            <w:shd w:val="clear" w:color="auto" w:fill="D9D9D9"/>
          </w:tcPr>
          <w:p w:rsidR="00AF2037" w:rsidRPr="00760644" w:rsidRDefault="00AF2037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32" w:type="dxa"/>
            <w:shd w:val="clear" w:color="auto" w:fill="D9D9D9"/>
          </w:tcPr>
          <w:p w:rsidR="00AF2037" w:rsidRPr="00760644" w:rsidRDefault="00AF2037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shd w:val="clear" w:color="auto" w:fill="D9D9D9"/>
          </w:tcPr>
          <w:p w:rsidR="00AF2037" w:rsidRPr="00760644" w:rsidRDefault="00AF2037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shd w:val="clear" w:color="auto" w:fill="D9D9D9"/>
          </w:tcPr>
          <w:p w:rsidR="00AF2037" w:rsidRPr="00760644" w:rsidRDefault="00AF2037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shd w:val="clear" w:color="auto" w:fill="D9D9D9"/>
          </w:tcPr>
          <w:p w:rsidR="00AF2037" w:rsidRPr="00760644" w:rsidRDefault="00AF2037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  <w:shd w:val="clear" w:color="auto" w:fill="D9D9D9"/>
          </w:tcPr>
          <w:p w:rsidR="00AF2037" w:rsidRPr="00760644" w:rsidRDefault="00AF2037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2037" w:rsidRPr="00760644" w:rsidTr="00AF2037">
        <w:tc>
          <w:tcPr>
            <w:tcW w:w="5608" w:type="dxa"/>
            <w:gridSpan w:val="2"/>
            <w:shd w:val="clear" w:color="auto" w:fill="FCE3FC"/>
          </w:tcPr>
          <w:p w:rsidR="00AF2037" w:rsidRPr="00760644" w:rsidRDefault="00AF2037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832" w:type="dxa"/>
            <w:shd w:val="clear" w:color="auto" w:fill="FCE3FC"/>
          </w:tcPr>
          <w:p w:rsidR="00AF2037" w:rsidRPr="00760644" w:rsidRDefault="00AF2037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3" w:type="dxa"/>
            <w:shd w:val="clear" w:color="auto" w:fill="FCE3FC"/>
          </w:tcPr>
          <w:p w:rsidR="00AF2037" w:rsidRPr="00760644" w:rsidRDefault="00AF2037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3" w:type="dxa"/>
            <w:shd w:val="clear" w:color="auto" w:fill="FCE3FC"/>
          </w:tcPr>
          <w:p w:rsidR="00AF2037" w:rsidRPr="00760644" w:rsidRDefault="00AF2037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3" w:type="dxa"/>
            <w:shd w:val="clear" w:color="auto" w:fill="FCE3FC"/>
          </w:tcPr>
          <w:p w:rsidR="00AF2037" w:rsidRPr="00760644" w:rsidRDefault="00AF2037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3" w:type="dxa"/>
            <w:shd w:val="clear" w:color="auto" w:fill="FCE3FC"/>
          </w:tcPr>
          <w:p w:rsidR="00AF2037" w:rsidRPr="00760644" w:rsidRDefault="00AF2037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F2037" w:rsidRPr="00760644" w:rsidTr="00AF2037">
        <w:tc>
          <w:tcPr>
            <w:tcW w:w="5608" w:type="dxa"/>
            <w:gridSpan w:val="2"/>
            <w:shd w:val="clear" w:color="auto" w:fill="FCE3FC"/>
          </w:tcPr>
          <w:p w:rsidR="00AF2037" w:rsidRPr="00760644" w:rsidRDefault="00AF2037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832" w:type="dxa"/>
            <w:shd w:val="clear" w:color="auto" w:fill="FCE3FC"/>
          </w:tcPr>
          <w:p w:rsidR="00AF2037" w:rsidRPr="00760644" w:rsidRDefault="00AF2037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923" w:type="dxa"/>
            <w:shd w:val="clear" w:color="auto" w:fill="FCE3FC"/>
          </w:tcPr>
          <w:p w:rsidR="00AF2037" w:rsidRPr="00760644" w:rsidRDefault="00AF2037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923" w:type="dxa"/>
            <w:shd w:val="clear" w:color="auto" w:fill="FCE3FC"/>
          </w:tcPr>
          <w:p w:rsidR="00AF2037" w:rsidRPr="00760644" w:rsidRDefault="00AF2037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923" w:type="dxa"/>
            <w:shd w:val="clear" w:color="auto" w:fill="FCE3FC"/>
          </w:tcPr>
          <w:p w:rsidR="00AF2037" w:rsidRPr="00760644" w:rsidRDefault="00AF2037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923" w:type="dxa"/>
            <w:shd w:val="clear" w:color="auto" w:fill="FCE3FC"/>
          </w:tcPr>
          <w:p w:rsidR="00AF2037" w:rsidRPr="00760644" w:rsidRDefault="00AF2037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44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:rsidR="004477E9" w:rsidRPr="00760644" w:rsidRDefault="004477E9" w:rsidP="00760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0611" w:rsidRPr="00760644" w:rsidRDefault="008A0611" w:rsidP="00760644">
      <w:pPr>
        <w:spacing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94358D" w:rsidRPr="00760644" w:rsidRDefault="0094358D" w:rsidP="00760644">
      <w:pPr>
        <w:spacing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94358D" w:rsidRPr="00760644" w:rsidRDefault="0094358D" w:rsidP="00760644">
      <w:pPr>
        <w:spacing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94358D" w:rsidRPr="00760644" w:rsidRDefault="0094358D" w:rsidP="00760644">
      <w:pPr>
        <w:spacing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94358D" w:rsidRPr="00760644" w:rsidRDefault="0094358D" w:rsidP="00760644">
      <w:pPr>
        <w:spacing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94358D" w:rsidRPr="00760644" w:rsidRDefault="0094358D" w:rsidP="00760644">
      <w:pPr>
        <w:spacing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94358D" w:rsidRPr="00760644" w:rsidRDefault="0094358D" w:rsidP="00760644">
      <w:pPr>
        <w:spacing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190BB1" w:rsidRDefault="00190BB1" w:rsidP="00190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0BB1" w:rsidRDefault="00190BB1" w:rsidP="00190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34C59" w:rsidRPr="00760644" w:rsidRDefault="00A34C59" w:rsidP="00190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0BB1" w:rsidRPr="00190BB1" w:rsidRDefault="000C452E" w:rsidP="00190BB1">
      <w:pPr>
        <w:shd w:val="clear" w:color="auto" w:fill="FFFFFF"/>
        <w:jc w:val="center"/>
        <w:rPr>
          <w:rFonts w:ascii="Times New Roman" w:hAnsi="Times New Roman" w:cs="Times New Roman"/>
          <w:b/>
          <w:color w:val="2C2D2E"/>
          <w:sz w:val="24"/>
          <w:szCs w:val="24"/>
        </w:rPr>
      </w:pPr>
      <w:r w:rsidRPr="00190BB1">
        <w:rPr>
          <w:rFonts w:ascii="Times New Roman" w:hAnsi="Times New Roman" w:cs="Times New Roman"/>
          <w:b/>
          <w:color w:val="2C2D2E"/>
          <w:sz w:val="24"/>
          <w:szCs w:val="24"/>
        </w:rPr>
        <w:lastRenderedPageBreak/>
        <w:t xml:space="preserve">УЧЕБНЫЙ ПЛАН </w:t>
      </w:r>
      <w:r w:rsidR="00190BB1" w:rsidRPr="00190BB1">
        <w:rPr>
          <w:rFonts w:ascii="Times New Roman" w:hAnsi="Times New Roman" w:cs="Times New Roman"/>
          <w:b/>
          <w:color w:val="2C2D2E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190BB1">
        <w:rPr>
          <w:rFonts w:ascii="Times New Roman" w:hAnsi="Times New Roman" w:cs="Times New Roman"/>
          <w:b/>
          <w:color w:val="2C2D2E"/>
          <w:sz w:val="24"/>
          <w:szCs w:val="24"/>
        </w:rPr>
        <w:t xml:space="preserve">среднего общего образования (ФГОС СОО ФООП СОО) </w:t>
      </w:r>
      <w:r w:rsidR="00190BB1" w:rsidRPr="00190BB1">
        <w:rPr>
          <w:rFonts w:ascii="Times New Roman" w:hAnsi="Times New Roman" w:cs="Times New Roman"/>
          <w:b/>
          <w:color w:val="2C2D2E"/>
          <w:sz w:val="24"/>
          <w:szCs w:val="24"/>
        </w:rPr>
        <w:t xml:space="preserve">                                                                                             </w:t>
      </w:r>
      <w:r w:rsidRPr="00190BB1">
        <w:rPr>
          <w:rFonts w:ascii="Times New Roman" w:hAnsi="Times New Roman" w:cs="Times New Roman"/>
          <w:b/>
          <w:color w:val="2C2D2E"/>
          <w:sz w:val="24"/>
          <w:szCs w:val="24"/>
        </w:rPr>
        <w:t xml:space="preserve">для 10-11 классов МБОУ «СОШ </w:t>
      </w:r>
      <w:r w:rsidR="00190BB1" w:rsidRPr="00190BB1">
        <w:rPr>
          <w:rFonts w:ascii="Times New Roman" w:hAnsi="Times New Roman" w:cs="Times New Roman"/>
          <w:b/>
          <w:color w:val="2C2D2E"/>
          <w:sz w:val="24"/>
          <w:szCs w:val="24"/>
        </w:rPr>
        <w:t>№45</w:t>
      </w:r>
      <w:r w:rsidRPr="00190BB1">
        <w:rPr>
          <w:rFonts w:ascii="Times New Roman" w:hAnsi="Times New Roman" w:cs="Times New Roman"/>
          <w:b/>
          <w:color w:val="2C2D2E"/>
          <w:sz w:val="24"/>
          <w:szCs w:val="24"/>
        </w:rPr>
        <w:t xml:space="preserve">» </w:t>
      </w:r>
      <w:r w:rsidR="00190BB1" w:rsidRPr="00190BB1">
        <w:rPr>
          <w:rFonts w:ascii="Times New Roman" w:hAnsi="Times New Roman" w:cs="Times New Roman"/>
          <w:b/>
          <w:color w:val="2C2D2E"/>
          <w:sz w:val="24"/>
          <w:szCs w:val="24"/>
        </w:rPr>
        <w:t xml:space="preserve">                                                                                                                 </w:t>
      </w:r>
      <w:r w:rsidRPr="00190BB1">
        <w:rPr>
          <w:rFonts w:ascii="Times New Roman" w:hAnsi="Times New Roman" w:cs="Times New Roman"/>
          <w:b/>
          <w:color w:val="2C2D2E"/>
          <w:sz w:val="24"/>
          <w:szCs w:val="24"/>
        </w:rPr>
        <w:t>на 2023-2024 учебный год</w:t>
      </w:r>
    </w:p>
    <w:p w:rsidR="00A34C59" w:rsidRDefault="000C452E" w:rsidP="00770D51">
      <w:pPr>
        <w:shd w:val="clear" w:color="auto" w:fill="FFFFFF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C452E">
        <w:rPr>
          <w:rFonts w:ascii="Times New Roman" w:hAnsi="Times New Roman" w:cs="Times New Roman"/>
          <w:color w:val="2C2D2E"/>
          <w:sz w:val="24"/>
          <w:szCs w:val="24"/>
        </w:rPr>
        <w:t xml:space="preserve">Учебный план на 2023-2024 учебный </w:t>
      </w:r>
      <w:r w:rsidR="00190BB1">
        <w:rPr>
          <w:rFonts w:ascii="Times New Roman" w:hAnsi="Times New Roman" w:cs="Times New Roman"/>
          <w:color w:val="2C2D2E"/>
          <w:sz w:val="24"/>
          <w:szCs w:val="24"/>
        </w:rPr>
        <w:t>год составлен в соответствии с Ф</w:t>
      </w:r>
      <w:r w:rsidRPr="000C452E">
        <w:rPr>
          <w:rFonts w:ascii="Times New Roman" w:hAnsi="Times New Roman" w:cs="Times New Roman"/>
          <w:color w:val="2C2D2E"/>
          <w:sz w:val="24"/>
          <w:szCs w:val="24"/>
        </w:rPr>
        <w:t xml:space="preserve">едеральным </w:t>
      </w:r>
      <w:r w:rsidR="00190BB1">
        <w:rPr>
          <w:rFonts w:ascii="Times New Roman" w:hAnsi="Times New Roman" w:cs="Times New Roman"/>
          <w:color w:val="2C2D2E"/>
          <w:sz w:val="24"/>
          <w:szCs w:val="24"/>
        </w:rPr>
        <w:t>З</w:t>
      </w:r>
      <w:r w:rsidRPr="000C452E">
        <w:rPr>
          <w:rFonts w:ascii="Times New Roman" w:hAnsi="Times New Roman" w:cs="Times New Roman"/>
          <w:color w:val="2C2D2E"/>
          <w:sz w:val="24"/>
          <w:szCs w:val="24"/>
        </w:rPr>
        <w:t>аконом о</w:t>
      </w:r>
      <w:r w:rsidR="00190BB1">
        <w:rPr>
          <w:rFonts w:ascii="Times New Roman" w:hAnsi="Times New Roman" w:cs="Times New Roman"/>
          <w:color w:val="2C2D2E"/>
          <w:sz w:val="24"/>
          <w:szCs w:val="24"/>
        </w:rPr>
        <w:t xml:space="preserve">т </w:t>
      </w:r>
      <w:r w:rsidRPr="000C452E">
        <w:rPr>
          <w:rFonts w:ascii="Times New Roman" w:hAnsi="Times New Roman" w:cs="Times New Roman"/>
          <w:color w:val="2C2D2E"/>
          <w:sz w:val="24"/>
          <w:szCs w:val="24"/>
        </w:rPr>
        <w:t xml:space="preserve">29.12.2012 г. </w:t>
      </w:r>
      <w:r w:rsidR="00190BB1">
        <w:rPr>
          <w:rFonts w:ascii="Times New Roman" w:hAnsi="Times New Roman" w:cs="Times New Roman"/>
          <w:color w:val="2C2D2E"/>
          <w:sz w:val="24"/>
          <w:szCs w:val="24"/>
        </w:rPr>
        <w:t>№</w:t>
      </w:r>
      <w:r w:rsidRPr="000C452E">
        <w:rPr>
          <w:rFonts w:ascii="Times New Roman" w:hAnsi="Times New Roman" w:cs="Times New Roman"/>
          <w:color w:val="2C2D2E"/>
          <w:sz w:val="24"/>
          <w:szCs w:val="24"/>
        </w:rPr>
        <w:t xml:space="preserve"> 273-Ф3 «Об образовании в Росси</w:t>
      </w:r>
      <w:r w:rsidR="00190BB1">
        <w:rPr>
          <w:rFonts w:ascii="Times New Roman" w:hAnsi="Times New Roman" w:cs="Times New Roman"/>
          <w:color w:val="2C2D2E"/>
          <w:sz w:val="24"/>
          <w:szCs w:val="24"/>
        </w:rPr>
        <w:t>й</w:t>
      </w:r>
      <w:r w:rsidRPr="000C452E">
        <w:rPr>
          <w:rFonts w:ascii="Times New Roman" w:hAnsi="Times New Roman" w:cs="Times New Roman"/>
          <w:color w:val="2C2D2E"/>
          <w:sz w:val="24"/>
          <w:szCs w:val="24"/>
        </w:rPr>
        <w:t xml:space="preserve">ской </w:t>
      </w:r>
      <w:r w:rsidR="00190BB1">
        <w:rPr>
          <w:rFonts w:ascii="Times New Roman" w:hAnsi="Times New Roman" w:cs="Times New Roman"/>
          <w:color w:val="2C2D2E"/>
          <w:sz w:val="24"/>
          <w:szCs w:val="24"/>
        </w:rPr>
        <w:t>Ф</w:t>
      </w:r>
      <w:r w:rsidRPr="000C452E">
        <w:rPr>
          <w:rFonts w:ascii="Times New Roman" w:hAnsi="Times New Roman" w:cs="Times New Roman"/>
          <w:color w:val="2C2D2E"/>
          <w:sz w:val="24"/>
          <w:szCs w:val="24"/>
        </w:rPr>
        <w:t>е</w:t>
      </w:r>
      <w:r w:rsidR="00190BB1">
        <w:rPr>
          <w:rFonts w:ascii="Times New Roman" w:hAnsi="Times New Roman" w:cs="Times New Roman"/>
          <w:color w:val="2C2D2E"/>
          <w:sz w:val="24"/>
          <w:szCs w:val="24"/>
        </w:rPr>
        <w:t>д</w:t>
      </w:r>
      <w:r w:rsidRPr="000C452E">
        <w:rPr>
          <w:rFonts w:ascii="Times New Roman" w:hAnsi="Times New Roman" w:cs="Times New Roman"/>
          <w:color w:val="2C2D2E"/>
          <w:sz w:val="24"/>
          <w:szCs w:val="24"/>
        </w:rPr>
        <w:t>е</w:t>
      </w:r>
      <w:r w:rsidR="00190BB1">
        <w:rPr>
          <w:rFonts w:ascii="Times New Roman" w:hAnsi="Times New Roman" w:cs="Times New Roman"/>
          <w:color w:val="2C2D2E"/>
          <w:sz w:val="24"/>
          <w:szCs w:val="24"/>
        </w:rPr>
        <w:t xml:space="preserve">рации»;                                                              </w:t>
      </w:r>
      <w:r w:rsidRPr="000C452E">
        <w:rPr>
          <w:rFonts w:ascii="Times New Roman" w:hAnsi="Times New Roman" w:cs="Times New Roman"/>
          <w:color w:val="2C2D2E"/>
          <w:sz w:val="24"/>
          <w:szCs w:val="24"/>
        </w:rPr>
        <w:t xml:space="preserve"> Фе</w:t>
      </w:r>
      <w:r w:rsidR="00190BB1">
        <w:rPr>
          <w:rFonts w:ascii="Times New Roman" w:hAnsi="Times New Roman" w:cs="Times New Roman"/>
          <w:color w:val="2C2D2E"/>
          <w:sz w:val="24"/>
          <w:szCs w:val="24"/>
        </w:rPr>
        <w:t>д</w:t>
      </w:r>
      <w:r w:rsidRPr="000C452E">
        <w:rPr>
          <w:rFonts w:ascii="Times New Roman" w:hAnsi="Times New Roman" w:cs="Times New Roman"/>
          <w:color w:val="2C2D2E"/>
          <w:sz w:val="24"/>
          <w:szCs w:val="24"/>
        </w:rPr>
        <w:t xml:space="preserve">еральным законом от 24 сентября 2022 года </w:t>
      </w:r>
      <w:r w:rsidR="00190BB1">
        <w:rPr>
          <w:rFonts w:ascii="Times New Roman" w:hAnsi="Times New Roman" w:cs="Times New Roman"/>
          <w:color w:val="2C2D2E"/>
          <w:sz w:val="24"/>
          <w:szCs w:val="24"/>
        </w:rPr>
        <w:t>№</w:t>
      </w:r>
      <w:r w:rsidRPr="000C452E">
        <w:rPr>
          <w:rFonts w:ascii="Times New Roman" w:hAnsi="Times New Roman" w:cs="Times New Roman"/>
          <w:color w:val="2C2D2E"/>
          <w:sz w:val="24"/>
          <w:szCs w:val="24"/>
        </w:rPr>
        <w:t xml:space="preserve"> 371-Ф3 «О внесении изменений в Федеральный закон «Об образовании в Российской Федерации» </w:t>
      </w:r>
      <w:r w:rsidR="00C546B7">
        <w:rPr>
          <w:rFonts w:ascii="Times New Roman" w:hAnsi="Times New Roman" w:cs="Times New Roman"/>
          <w:color w:val="2C2D2E"/>
          <w:sz w:val="24"/>
          <w:szCs w:val="24"/>
        </w:rPr>
        <w:t>№</w:t>
      </w:r>
      <w:r w:rsidRPr="000C452E">
        <w:rPr>
          <w:rFonts w:ascii="Times New Roman" w:hAnsi="Times New Roman" w:cs="Times New Roman"/>
          <w:color w:val="2C2D2E"/>
          <w:sz w:val="24"/>
          <w:szCs w:val="24"/>
        </w:rPr>
        <w:t xml:space="preserve">273-Ф3 от 29.12.2012»; </w:t>
      </w:r>
      <w:r w:rsidR="00C546B7">
        <w:rPr>
          <w:rFonts w:ascii="Times New Roman" w:hAnsi="Times New Roman" w:cs="Times New Roman"/>
          <w:color w:val="2C2D2E"/>
          <w:sz w:val="24"/>
          <w:szCs w:val="24"/>
        </w:rPr>
        <w:t xml:space="preserve">                                      </w:t>
      </w:r>
      <w:proofErr w:type="gramStart"/>
      <w:r w:rsidRPr="000C452E">
        <w:rPr>
          <w:rFonts w:ascii="Times New Roman" w:hAnsi="Times New Roman" w:cs="Times New Roman"/>
          <w:color w:val="2C2D2E"/>
          <w:sz w:val="24"/>
          <w:szCs w:val="24"/>
        </w:rPr>
        <w:t xml:space="preserve">Приказом Министерства просвещения Российской Федерации от 12 августа 2022 г. </w:t>
      </w:r>
      <w:r w:rsidR="00C546B7">
        <w:rPr>
          <w:rFonts w:ascii="Times New Roman" w:hAnsi="Times New Roman" w:cs="Times New Roman"/>
          <w:color w:val="2C2D2E"/>
          <w:sz w:val="24"/>
          <w:szCs w:val="24"/>
        </w:rPr>
        <w:t>№</w:t>
      </w:r>
      <w:r w:rsidRPr="000C452E">
        <w:rPr>
          <w:rFonts w:ascii="Times New Roman" w:hAnsi="Times New Roman" w:cs="Times New Roman"/>
          <w:color w:val="2C2D2E"/>
          <w:sz w:val="24"/>
          <w:szCs w:val="24"/>
        </w:rPr>
        <w:t xml:space="preserve"> 732 </w:t>
      </w:r>
      <w:r w:rsidR="00C546B7">
        <w:rPr>
          <w:rFonts w:ascii="Times New Roman" w:hAnsi="Times New Roman" w:cs="Times New Roman"/>
          <w:color w:val="2C2D2E"/>
          <w:sz w:val="24"/>
          <w:szCs w:val="24"/>
        </w:rPr>
        <w:t xml:space="preserve">                                  </w:t>
      </w:r>
      <w:r w:rsidRPr="000C452E">
        <w:rPr>
          <w:rFonts w:ascii="Times New Roman" w:hAnsi="Times New Roman" w:cs="Times New Roman"/>
          <w:color w:val="2C2D2E"/>
          <w:sz w:val="24"/>
          <w:szCs w:val="24"/>
        </w:rPr>
        <w:t xml:space="preserve">« </w:t>
      </w:r>
      <w:r w:rsidR="00C546B7">
        <w:rPr>
          <w:rFonts w:ascii="Times New Roman" w:hAnsi="Times New Roman" w:cs="Times New Roman"/>
          <w:color w:val="2C2D2E"/>
          <w:sz w:val="24"/>
          <w:szCs w:val="24"/>
        </w:rPr>
        <w:t xml:space="preserve">О </w:t>
      </w:r>
      <w:r w:rsidRPr="000C452E">
        <w:rPr>
          <w:rFonts w:ascii="Times New Roman" w:hAnsi="Times New Roman" w:cs="Times New Roman"/>
          <w:color w:val="2C2D2E"/>
          <w:sz w:val="24"/>
          <w:szCs w:val="24"/>
        </w:rPr>
        <w:t>внесении изменений в федеральный государственный образовательный стан</w:t>
      </w:r>
      <w:r w:rsidR="00C546B7">
        <w:rPr>
          <w:rFonts w:ascii="Times New Roman" w:hAnsi="Times New Roman" w:cs="Times New Roman"/>
          <w:color w:val="2C2D2E"/>
          <w:sz w:val="24"/>
          <w:szCs w:val="24"/>
        </w:rPr>
        <w:t>д</w:t>
      </w:r>
      <w:r w:rsidRPr="000C452E">
        <w:rPr>
          <w:rFonts w:ascii="Times New Roman" w:hAnsi="Times New Roman" w:cs="Times New Roman"/>
          <w:color w:val="2C2D2E"/>
          <w:sz w:val="24"/>
          <w:szCs w:val="24"/>
        </w:rPr>
        <w:t>а</w:t>
      </w:r>
      <w:r w:rsidR="00C546B7">
        <w:rPr>
          <w:rFonts w:ascii="Times New Roman" w:hAnsi="Times New Roman" w:cs="Times New Roman"/>
          <w:color w:val="2C2D2E"/>
          <w:sz w:val="24"/>
          <w:szCs w:val="24"/>
        </w:rPr>
        <w:t>р</w:t>
      </w:r>
      <w:r w:rsidRPr="000C452E">
        <w:rPr>
          <w:rFonts w:ascii="Times New Roman" w:hAnsi="Times New Roman" w:cs="Times New Roman"/>
          <w:color w:val="2C2D2E"/>
          <w:sz w:val="24"/>
          <w:szCs w:val="24"/>
        </w:rPr>
        <w:t>т ср</w:t>
      </w:r>
      <w:r w:rsidR="00C546B7">
        <w:rPr>
          <w:rFonts w:ascii="Times New Roman" w:hAnsi="Times New Roman" w:cs="Times New Roman"/>
          <w:color w:val="2C2D2E"/>
          <w:sz w:val="24"/>
          <w:szCs w:val="24"/>
        </w:rPr>
        <w:t>е</w:t>
      </w:r>
      <w:r w:rsidRPr="000C452E">
        <w:rPr>
          <w:rFonts w:ascii="Times New Roman" w:hAnsi="Times New Roman" w:cs="Times New Roman"/>
          <w:color w:val="2C2D2E"/>
          <w:sz w:val="24"/>
          <w:szCs w:val="24"/>
        </w:rPr>
        <w:t>днего о</w:t>
      </w:r>
      <w:r w:rsidR="00C546B7">
        <w:rPr>
          <w:rFonts w:ascii="Times New Roman" w:hAnsi="Times New Roman" w:cs="Times New Roman"/>
          <w:color w:val="2C2D2E"/>
          <w:sz w:val="24"/>
          <w:szCs w:val="24"/>
        </w:rPr>
        <w:t>б</w:t>
      </w:r>
      <w:r w:rsidRPr="000C452E">
        <w:rPr>
          <w:rFonts w:ascii="Times New Roman" w:hAnsi="Times New Roman" w:cs="Times New Roman"/>
          <w:color w:val="2C2D2E"/>
          <w:sz w:val="24"/>
          <w:szCs w:val="24"/>
        </w:rPr>
        <w:t>щего о</w:t>
      </w:r>
      <w:r w:rsidR="00C546B7">
        <w:rPr>
          <w:rFonts w:ascii="Times New Roman" w:hAnsi="Times New Roman" w:cs="Times New Roman"/>
          <w:color w:val="2C2D2E"/>
          <w:sz w:val="24"/>
          <w:szCs w:val="24"/>
        </w:rPr>
        <w:t>б</w:t>
      </w:r>
      <w:r w:rsidRPr="000C452E">
        <w:rPr>
          <w:rFonts w:ascii="Times New Roman" w:hAnsi="Times New Roman" w:cs="Times New Roman"/>
          <w:color w:val="2C2D2E"/>
          <w:sz w:val="24"/>
          <w:szCs w:val="24"/>
        </w:rPr>
        <w:t>разован</w:t>
      </w:r>
      <w:r w:rsidR="00C546B7">
        <w:rPr>
          <w:rFonts w:ascii="Times New Roman" w:hAnsi="Times New Roman" w:cs="Times New Roman"/>
          <w:color w:val="2C2D2E"/>
          <w:sz w:val="24"/>
          <w:szCs w:val="24"/>
        </w:rPr>
        <w:t>и</w:t>
      </w:r>
      <w:r w:rsidRPr="000C452E">
        <w:rPr>
          <w:rFonts w:ascii="Times New Roman" w:hAnsi="Times New Roman" w:cs="Times New Roman"/>
          <w:color w:val="2C2D2E"/>
          <w:sz w:val="24"/>
          <w:szCs w:val="24"/>
        </w:rPr>
        <w:t xml:space="preserve">я, </w:t>
      </w:r>
      <w:r w:rsidR="00C546B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="00FA0E0B">
        <w:rPr>
          <w:rFonts w:ascii="Times New Roman" w:hAnsi="Times New Roman" w:cs="Times New Roman"/>
          <w:color w:val="2C2D2E"/>
          <w:sz w:val="24"/>
          <w:szCs w:val="24"/>
        </w:rPr>
        <w:t>утвержд</w:t>
      </w:r>
      <w:r w:rsidRPr="000C452E">
        <w:rPr>
          <w:rFonts w:ascii="Times New Roman" w:hAnsi="Times New Roman" w:cs="Times New Roman"/>
          <w:color w:val="2C2D2E"/>
          <w:sz w:val="24"/>
          <w:szCs w:val="24"/>
        </w:rPr>
        <w:t xml:space="preserve">енный образования и науки Российской Федерации от 17 мая 2012 г. </w:t>
      </w:r>
      <w:r w:rsidR="00C546B7">
        <w:rPr>
          <w:rFonts w:ascii="Times New Roman" w:hAnsi="Times New Roman" w:cs="Times New Roman"/>
          <w:color w:val="2C2D2E"/>
          <w:sz w:val="24"/>
          <w:szCs w:val="24"/>
        </w:rPr>
        <w:t xml:space="preserve">№ 413»;                                                                                                                                                             </w:t>
      </w:r>
      <w:r w:rsidRPr="000C452E">
        <w:rPr>
          <w:rFonts w:ascii="Times New Roman" w:hAnsi="Times New Roman" w:cs="Times New Roman"/>
          <w:color w:val="2C2D2E"/>
          <w:sz w:val="24"/>
          <w:szCs w:val="24"/>
        </w:rPr>
        <w:t>Приказом Министерства образования и науки Российской Федерации от 17.05.2012 года о 413 «Об утверждении федерального государственного о</w:t>
      </w:r>
      <w:r w:rsidR="00C546B7">
        <w:rPr>
          <w:rFonts w:ascii="Times New Roman" w:hAnsi="Times New Roman" w:cs="Times New Roman"/>
          <w:color w:val="2C2D2E"/>
          <w:sz w:val="24"/>
          <w:szCs w:val="24"/>
        </w:rPr>
        <w:t>б</w:t>
      </w:r>
      <w:r w:rsidRPr="000C452E">
        <w:rPr>
          <w:rFonts w:ascii="Times New Roman" w:hAnsi="Times New Roman" w:cs="Times New Roman"/>
          <w:color w:val="2C2D2E"/>
          <w:sz w:val="24"/>
          <w:szCs w:val="24"/>
        </w:rPr>
        <w:t>разовательного стандарт</w:t>
      </w:r>
      <w:r w:rsidR="00C546B7">
        <w:rPr>
          <w:rFonts w:ascii="Times New Roman" w:hAnsi="Times New Roman" w:cs="Times New Roman"/>
          <w:color w:val="2C2D2E"/>
          <w:sz w:val="24"/>
          <w:szCs w:val="24"/>
        </w:rPr>
        <w:t xml:space="preserve">а </w:t>
      </w:r>
      <w:r w:rsidRPr="000C452E">
        <w:rPr>
          <w:rFonts w:ascii="Times New Roman" w:hAnsi="Times New Roman" w:cs="Times New Roman"/>
          <w:color w:val="2C2D2E"/>
          <w:sz w:val="24"/>
          <w:szCs w:val="24"/>
        </w:rPr>
        <w:t xml:space="preserve"> средн</w:t>
      </w:r>
      <w:r w:rsidR="00C546B7">
        <w:rPr>
          <w:rFonts w:ascii="Times New Roman" w:hAnsi="Times New Roman" w:cs="Times New Roman"/>
          <w:color w:val="2C2D2E"/>
          <w:sz w:val="24"/>
          <w:szCs w:val="24"/>
        </w:rPr>
        <w:t>е</w:t>
      </w:r>
      <w:r w:rsidRPr="000C452E">
        <w:rPr>
          <w:rFonts w:ascii="Times New Roman" w:hAnsi="Times New Roman" w:cs="Times New Roman"/>
          <w:color w:val="2C2D2E"/>
          <w:sz w:val="24"/>
          <w:szCs w:val="24"/>
        </w:rPr>
        <w:t xml:space="preserve">го </w:t>
      </w:r>
      <w:r w:rsidR="00C546B7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0C452E">
        <w:rPr>
          <w:rFonts w:ascii="Times New Roman" w:hAnsi="Times New Roman" w:cs="Times New Roman"/>
          <w:color w:val="2C2D2E"/>
          <w:sz w:val="24"/>
          <w:szCs w:val="24"/>
        </w:rPr>
        <w:t>общего образования»</w:t>
      </w:r>
      <w:r w:rsidR="00C546B7">
        <w:rPr>
          <w:rFonts w:ascii="Times New Roman" w:hAnsi="Times New Roman" w:cs="Times New Roman"/>
          <w:color w:val="2C2D2E"/>
          <w:sz w:val="24"/>
          <w:szCs w:val="24"/>
        </w:rPr>
        <w:t>;</w:t>
      </w:r>
      <w:proofErr w:type="gramEnd"/>
      <w:r w:rsidR="00C546B7">
        <w:rPr>
          <w:rFonts w:ascii="Times New Roman" w:hAnsi="Times New Roman" w:cs="Times New Roman"/>
          <w:color w:val="2C2D2E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0C452E">
        <w:rPr>
          <w:rFonts w:ascii="Times New Roman" w:hAnsi="Times New Roman" w:cs="Times New Roman"/>
          <w:color w:val="2C2D2E"/>
          <w:sz w:val="24"/>
          <w:szCs w:val="24"/>
        </w:rPr>
        <w:t xml:space="preserve"> Приказом Министерства просвещения Российской Федерации от 22.03.2021 </w:t>
      </w:r>
      <w:r w:rsidR="00C546B7">
        <w:rPr>
          <w:rFonts w:ascii="Times New Roman" w:hAnsi="Times New Roman" w:cs="Times New Roman"/>
          <w:color w:val="2C2D2E"/>
          <w:sz w:val="24"/>
          <w:szCs w:val="24"/>
        </w:rPr>
        <w:t xml:space="preserve">№ </w:t>
      </w:r>
      <w:r w:rsidRPr="000C452E">
        <w:rPr>
          <w:rFonts w:ascii="Times New Roman" w:hAnsi="Times New Roman" w:cs="Times New Roman"/>
          <w:color w:val="2C2D2E"/>
          <w:sz w:val="24"/>
          <w:szCs w:val="24"/>
        </w:rPr>
        <w:t xml:space="preserve">115 «Об утверждении Порядка организации и осуществления образовательной деятельности </w:t>
      </w:r>
      <w:r w:rsidR="00C546B7">
        <w:rPr>
          <w:rFonts w:ascii="Times New Roman" w:hAnsi="Times New Roman" w:cs="Times New Roman"/>
          <w:color w:val="2C2D2E"/>
          <w:sz w:val="24"/>
          <w:szCs w:val="24"/>
        </w:rPr>
        <w:t xml:space="preserve">по основным образовательным </w:t>
      </w:r>
      <w:r w:rsidRPr="000C452E">
        <w:rPr>
          <w:rFonts w:ascii="Times New Roman" w:hAnsi="Times New Roman" w:cs="Times New Roman"/>
          <w:color w:val="2C2D2E"/>
          <w:sz w:val="24"/>
          <w:szCs w:val="24"/>
        </w:rPr>
        <w:t xml:space="preserve"> программам</w:t>
      </w:r>
      <w:r w:rsidR="00C546B7">
        <w:rPr>
          <w:rFonts w:ascii="Times New Roman" w:hAnsi="Times New Roman" w:cs="Times New Roman"/>
          <w:color w:val="2C2D2E"/>
          <w:sz w:val="24"/>
          <w:szCs w:val="24"/>
        </w:rPr>
        <w:t xml:space="preserve"> - </w:t>
      </w:r>
      <w:r w:rsidRPr="000C452E">
        <w:rPr>
          <w:rFonts w:ascii="Times New Roman" w:hAnsi="Times New Roman" w:cs="Times New Roman"/>
          <w:color w:val="2C2D2E"/>
          <w:sz w:val="24"/>
          <w:szCs w:val="24"/>
        </w:rPr>
        <w:t xml:space="preserve">образовательным </w:t>
      </w:r>
      <w:r w:rsidR="00C546B7" w:rsidRPr="000C452E">
        <w:rPr>
          <w:rFonts w:ascii="Times New Roman" w:hAnsi="Times New Roman" w:cs="Times New Roman"/>
          <w:color w:val="2C2D2E"/>
          <w:sz w:val="24"/>
          <w:szCs w:val="24"/>
        </w:rPr>
        <w:t xml:space="preserve">программам </w:t>
      </w:r>
      <w:r w:rsidRPr="000C452E">
        <w:rPr>
          <w:rFonts w:ascii="Times New Roman" w:hAnsi="Times New Roman" w:cs="Times New Roman"/>
          <w:color w:val="2C2D2E"/>
          <w:sz w:val="24"/>
          <w:szCs w:val="24"/>
        </w:rPr>
        <w:t>начального о</w:t>
      </w:r>
      <w:r w:rsidR="00C546B7">
        <w:rPr>
          <w:rFonts w:ascii="Times New Roman" w:hAnsi="Times New Roman" w:cs="Times New Roman"/>
          <w:color w:val="2C2D2E"/>
          <w:sz w:val="24"/>
          <w:szCs w:val="24"/>
        </w:rPr>
        <w:t>б</w:t>
      </w:r>
      <w:r w:rsidRPr="000C452E">
        <w:rPr>
          <w:rFonts w:ascii="Times New Roman" w:hAnsi="Times New Roman" w:cs="Times New Roman"/>
          <w:color w:val="2C2D2E"/>
          <w:sz w:val="24"/>
          <w:szCs w:val="24"/>
        </w:rPr>
        <w:t>щего, основного о</w:t>
      </w:r>
      <w:r w:rsidR="00C546B7">
        <w:rPr>
          <w:rFonts w:ascii="Times New Roman" w:hAnsi="Times New Roman" w:cs="Times New Roman"/>
          <w:color w:val="2C2D2E"/>
          <w:sz w:val="24"/>
          <w:szCs w:val="24"/>
        </w:rPr>
        <w:t>б</w:t>
      </w:r>
      <w:r w:rsidRPr="000C452E">
        <w:rPr>
          <w:rFonts w:ascii="Times New Roman" w:hAnsi="Times New Roman" w:cs="Times New Roman"/>
          <w:color w:val="2C2D2E"/>
          <w:sz w:val="24"/>
          <w:szCs w:val="24"/>
        </w:rPr>
        <w:t>щего и среднего о</w:t>
      </w:r>
      <w:r w:rsidR="00C546B7">
        <w:rPr>
          <w:rFonts w:ascii="Times New Roman" w:hAnsi="Times New Roman" w:cs="Times New Roman"/>
          <w:color w:val="2C2D2E"/>
          <w:sz w:val="24"/>
          <w:szCs w:val="24"/>
        </w:rPr>
        <w:t>б</w:t>
      </w:r>
      <w:r w:rsidRPr="000C452E">
        <w:rPr>
          <w:rFonts w:ascii="Times New Roman" w:hAnsi="Times New Roman" w:cs="Times New Roman"/>
          <w:color w:val="2C2D2E"/>
          <w:sz w:val="24"/>
          <w:szCs w:val="24"/>
        </w:rPr>
        <w:t>щего о</w:t>
      </w:r>
      <w:r w:rsidR="00C546B7">
        <w:rPr>
          <w:rFonts w:ascii="Times New Roman" w:hAnsi="Times New Roman" w:cs="Times New Roman"/>
          <w:color w:val="2C2D2E"/>
          <w:sz w:val="24"/>
          <w:szCs w:val="24"/>
        </w:rPr>
        <w:t>б</w:t>
      </w:r>
      <w:r w:rsidRPr="000C452E">
        <w:rPr>
          <w:rFonts w:ascii="Times New Roman" w:hAnsi="Times New Roman" w:cs="Times New Roman"/>
          <w:color w:val="2C2D2E"/>
          <w:sz w:val="24"/>
          <w:szCs w:val="24"/>
        </w:rPr>
        <w:t>разования»</w:t>
      </w:r>
      <w:r w:rsidR="00C546B7">
        <w:rPr>
          <w:rFonts w:ascii="Times New Roman" w:hAnsi="Times New Roman" w:cs="Times New Roman"/>
          <w:color w:val="2C2D2E"/>
          <w:sz w:val="24"/>
          <w:szCs w:val="24"/>
        </w:rPr>
        <w:t xml:space="preserve">;                                                                               </w:t>
      </w:r>
      <w:r w:rsidR="00A34C59">
        <w:rPr>
          <w:rFonts w:ascii="Times New Roman" w:hAnsi="Times New Roman" w:cs="Times New Roman"/>
          <w:color w:val="2C2D2E"/>
          <w:sz w:val="24"/>
          <w:szCs w:val="24"/>
        </w:rPr>
        <w:t xml:space="preserve">                                  </w:t>
      </w:r>
      <w:r w:rsidR="00C546B7">
        <w:rPr>
          <w:rFonts w:ascii="Times New Roman" w:hAnsi="Times New Roman" w:cs="Times New Roman"/>
          <w:color w:val="2C2D2E"/>
          <w:sz w:val="24"/>
          <w:szCs w:val="24"/>
        </w:rPr>
        <w:t xml:space="preserve">                   </w:t>
      </w:r>
      <w:r w:rsidRPr="000C452E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gramStart"/>
      <w:r w:rsidRPr="000C452E">
        <w:rPr>
          <w:rFonts w:ascii="Times New Roman" w:hAnsi="Times New Roman" w:cs="Times New Roman"/>
          <w:color w:val="2C2D2E"/>
          <w:sz w:val="24"/>
          <w:szCs w:val="24"/>
        </w:rPr>
        <w:t xml:space="preserve">Приказом Министерства просвещения Российской Федерации от 05.12.2022 года </w:t>
      </w:r>
      <w:r w:rsidR="00FC0811">
        <w:rPr>
          <w:rFonts w:ascii="Times New Roman" w:hAnsi="Times New Roman" w:cs="Times New Roman"/>
          <w:color w:val="2C2D2E"/>
          <w:sz w:val="24"/>
          <w:szCs w:val="24"/>
        </w:rPr>
        <w:t>№</w:t>
      </w:r>
      <w:r w:rsidRPr="000C452E">
        <w:rPr>
          <w:rFonts w:ascii="Times New Roman" w:hAnsi="Times New Roman" w:cs="Times New Roman"/>
          <w:color w:val="2C2D2E"/>
          <w:sz w:val="24"/>
          <w:szCs w:val="24"/>
        </w:rPr>
        <w:t xml:space="preserve"> 1055 «О внесении изменений в Порядок организации и осуществления образовательной деятельности по основным общеобразовательным программам - общеобразовательным программам начального общего, основного общего</w:t>
      </w:r>
      <w:r w:rsidR="00CB4CE9">
        <w:rPr>
          <w:rFonts w:ascii="Times New Roman" w:hAnsi="Times New Roman" w:cs="Times New Roman"/>
          <w:color w:val="2C2D2E"/>
          <w:sz w:val="24"/>
          <w:szCs w:val="24"/>
        </w:rPr>
        <w:t xml:space="preserve"> и среднего общего образования»;                                                                 </w:t>
      </w:r>
      <w:r w:rsidRPr="000C452E">
        <w:rPr>
          <w:rFonts w:ascii="Times New Roman" w:hAnsi="Times New Roman" w:cs="Times New Roman"/>
          <w:color w:val="2C2D2E"/>
          <w:sz w:val="24"/>
          <w:szCs w:val="24"/>
        </w:rPr>
        <w:t xml:space="preserve"> Приказом Министерства просвещения Российской Федерации от 23 ноября 2022 года </w:t>
      </w:r>
      <w:r w:rsidR="00CB4CE9">
        <w:rPr>
          <w:rFonts w:ascii="Times New Roman" w:hAnsi="Times New Roman" w:cs="Times New Roman"/>
          <w:color w:val="2C2D2E"/>
          <w:sz w:val="24"/>
          <w:szCs w:val="24"/>
        </w:rPr>
        <w:t xml:space="preserve">№ </w:t>
      </w:r>
      <w:r w:rsidRPr="000C452E">
        <w:rPr>
          <w:rFonts w:ascii="Times New Roman" w:hAnsi="Times New Roman" w:cs="Times New Roman"/>
          <w:color w:val="2C2D2E"/>
          <w:sz w:val="24"/>
          <w:szCs w:val="24"/>
        </w:rPr>
        <w:t xml:space="preserve"> 1014 «Об утверждении федеральной образовательной программы среднего общего образования»</w:t>
      </w:r>
      <w:r w:rsidR="00CB4CE9">
        <w:rPr>
          <w:rFonts w:ascii="Times New Roman" w:hAnsi="Times New Roman" w:cs="Times New Roman"/>
          <w:color w:val="2C2D2E"/>
          <w:sz w:val="24"/>
          <w:szCs w:val="24"/>
        </w:rPr>
        <w:t>;</w:t>
      </w:r>
      <w:proofErr w:type="gramEnd"/>
      <w:r w:rsidR="00CB4CE9">
        <w:rPr>
          <w:rFonts w:ascii="Times New Roman" w:hAnsi="Times New Roman" w:cs="Times New Roman"/>
          <w:color w:val="2C2D2E"/>
          <w:sz w:val="24"/>
          <w:szCs w:val="24"/>
        </w:rPr>
        <w:t xml:space="preserve">                          </w:t>
      </w:r>
      <w:r w:rsidRPr="000C452E">
        <w:rPr>
          <w:rFonts w:ascii="Times New Roman" w:hAnsi="Times New Roman" w:cs="Times New Roman"/>
          <w:color w:val="2C2D2E"/>
          <w:sz w:val="24"/>
          <w:szCs w:val="24"/>
        </w:rPr>
        <w:t xml:space="preserve">Приказом Министерства Просвещения Российской Федерации от 30 ноября 2022 года </w:t>
      </w:r>
      <w:r w:rsidR="00CB4CE9">
        <w:rPr>
          <w:rFonts w:ascii="Times New Roman" w:hAnsi="Times New Roman" w:cs="Times New Roman"/>
          <w:color w:val="2C2D2E"/>
          <w:sz w:val="24"/>
          <w:szCs w:val="24"/>
        </w:rPr>
        <w:t xml:space="preserve">№ </w:t>
      </w:r>
      <w:r w:rsidRPr="000C452E">
        <w:rPr>
          <w:rFonts w:ascii="Times New Roman" w:hAnsi="Times New Roman" w:cs="Times New Roman"/>
          <w:color w:val="2C2D2E"/>
          <w:sz w:val="24"/>
          <w:szCs w:val="24"/>
        </w:rPr>
        <w:t>874 «Об утверждении Порядка разработки и утв</w:t>
      </w:r>
      <w:r w:rsidR="00FA0E0B">
        <w:rPr>
          <w:rFonts w:ascii="Times New Roman" w:hAnsi="Times New Roman" w:cs="Times New Roman"/>
          <w:color w:val="2C2D2E"/>
          <w:sz w:val="24"/>
          <w:szCs w:val="24"/>
        </w:rPr>
        <w:t>ерждения федеральных основных об</w:t>
      </w:r>
      <w:r w:rsidRPr="000C452E">
        <w:rPr>
          <w:rFonts w:ascii="Times New Roman" w:hAnsi="Times New Roman" w:cs="Times New Roman"/>
          <w:color w:val="2C2D2E"/>
          <w:sz w:val="24"/>
          <w:szCs w:val="24"/>
        </w:rPr>
        <w:t>щео</w:t>
      </w:r>
      <w:r w:rsidR="00CB4CE9">
        <w:rPr>
          <w:rFonts w:ascii="Times New Roman" w:hAnsi="Times New Roman" w:cs="Times New Roman"/>
          <w:color w:val="2C2D2E"/>
          <w:sz w:val="24"/>
          <w:szCs w:val="24"/>
        </w:rPr>
        <w:t>б</w:t>
      </w:r>
      <w:r w:rsidR="00FA0E0B">
        <w:rPr>
          <w:rFonts w:ascii="Times New Roman" w:hAnsi="Times New Roman" w:cs="Times New Roman"/>
          <w:color w:val="2C2D2E"/>
          <w:sz w:val="24"/>
          <w:szCs w:val="24"/>
        </w:rPr>
        <w:t>разовательных прог</w:t>
      </w:r>
      <w:r w:rsidRPr="000C452E">
        <w:rPr>
          <w:rFonts w:ascii="Times New Roman" w:hAnsi="Times New Roman" w:cs="Times New Roman"/>
          <w:color w:val="2C2D2E"/>
          <w:sz w:val="24"/>
          <w:szCs w:val="24"/>
        </w:rPr>
        <w:t>рамм»</w:t>
      </w:r>
      <w:r w:rsidR="00CB4CE9">
        <w:rPr>
          <w:rFonts w:ascii="Times New Roman" w:hAnsi="Times New Roman" w:cs="Times New Roman"/>
          <w:color w:val="2C2D2E"/>
          <w:sz w:val="24"/>
          <w:szCs w:val="24"/>
        </w:rPr>
        <w:t xml:space="preserve">;                                                                                                                                                    </w:t>
      </w:r>
      <w:r w:rsidRPr="000C452E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Приказом </w:t>
      </w:r>
      <w:proofErr w:type="spellStart"/>
      <w:r w:rsidRPr="00770D51">
        <w:rPr>
          <w:rFonts w:ascii="Times New Roman" w:hAnsi="Times New Roman" w:cs="Times New Roman"/>
          <w:color w:val="2C2D2E"/>
          <w:sz w:val="24"/>
          <w:szCs w:val="24"/>
        </w:rPr>
        <w:t>Минпросвещения</w:t>
      </w:r>
      <w:proofErr w:type="spellEnd"/>
      <w:r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России от 21 сентября 2022 года </w:t>
      </w:r>
      <w:r w:rsidR="00CB4CE9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№ </w:t>
      </w:r>
      <w:r w:rsidRPr="00770D51">
        <w:rPr>
          <w:rFonts w:ascii="Times New Roman" w:hAnsi="Times New Roman" w:cs="Times New Roman"/>
          <w:color w:val="2C2D2E"/>
          <w:sz w:val="24"/>
          <w:szCs w:val="24"/>
        </w:rPr>
        <w:t>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</w:t>
      </w:r>
      <w:r w:rsidR="00CB4CE9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ьзования исключенных учебников»;                                                               </w:t>
      </w:r>
      <w:r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Письмом </w:t>
      </w:r>
      <w:proofErr w:type="spellStart"/>
      <w:r w:rsidRPr="00770D51">
        <w:rPr>
          <w:rFonts w:ascii="Times New Roman" w:hAnsi="Times New Roman" w:cs="Times New Roman"/>
          <w:color w:val="2C2D2E"/>
          <w:sz w:val="24"/>
          <w:szCs w:val="24"/>
        </w:rPr>
        <w:t>Минобрнауки</w:t>
      </w:r>
      <w:proofErr w:type="spellEnd"/>
      <w:r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России от 06.12.2017 </w:t>
      </w:r>
      <w:r w:rsidR="00CB4CE9" w:rsidRPr="00770D51">
        <w:rPr>
          <w:rFonts w:ascii="Times New Roman" w:hAnsi="Times New Roman" w:cs="Times New Roman"/>
          <w:color w:val="2C2D2E"/>
          <w:sz w:val="24"/>
          <w:szCs w:val="24"/>
        </w:rPr>
        <w:t>№</w:t>
      </w:r>
      <w:r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08-2595 «O методических рекомендациях по вопросу изучения государственных языков республик, находящихся в составе Российской Федерации и варианты учебных планов»</w:t>
      </w:r>
      <w:r w:rsidR="00CB4CE9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;                                                                                        </w:t>
      </w:r>
      <w:r w:rsidR="00A34C59">
        <w:rPr>
          <w:rFonts w:ascii="Times New Roman" w:hAnsi="Times New Roman" w:cs="Times New Roman"/>
          <w:color w:val="2C2D2E"/>
          <w:sz w:val="24"/>
          <w:szCs w:val="24"/>
        </w:rPr>
        <w:t xml:space="preserve">                                     </w:t>
      </w:r>
      <w:r w:rsidR="00CB4CE9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          </w:t>
      </w:r>
      <w:r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Письмом </w:t>
      </w:r>
      <w:proofErr w:type="spellStart"/>
      <w:r w:rsidRPr="00770D51">
        <w:rPr>
          <w:rFonts w:ascii="Times New Roman" w:hAnsi="Times New Roman" w:cs="Times New Roman"/>
          <w:color w:val="2C2D2E"/>
          <w:sz w:val="24"/>
          <w:szCs w:val="24"/>
        </w:rPr>
        <w:t>Минпросвещения</w:t>
      </w:r>
      <w:proofErr w:type="spellEnd"/>
      <w:r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России от 04.12.2019 </w:t>
      </w:r>
      <w:r w:rsidR="00CB4CE9" w:rsidRPr="00770D51">
        <w:rPr>
          <w:rFonts w:ascii="Times New Roman" w:hAnsi="Times New Roman" w:cs="Times New Roman"/>
          <w:color w:val="2C2D2E"/>
          <w:sz w:val="24"/>
          <w:szCs w:val="24"/>
        </w:rPr>
        <w:t>№</w:t>
      </w:r>
      <w:r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04-1375 «Об изучении языков в организациях, осуществляющих образовательную деятельность»; </w:t>
      </w:r>
      <w:r w:rsidR="00CB4CE9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                                                                                                   </w:t>
      </w:r>
      <w:proofErr w:type="gramStart"/>
      <w:r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Письмом Министерства образования и науки РФ от 09 октября 2017 года </w:t>
      </w:r>
      <w:r w:rsidR="00CB4CE9" w:rsidRPr="00770D51">
        <w:rPr>
          <w:rFonts w:ascii="Times New Roman" w:hAnsi="Times New Roman" w:cs="Times New Roman"/>
          <w:color w:val="2C2D2E"/>
          <w:sz w:val="24"/>
          <w:szCs w:val="24"/>
        </w:rPr>
        <w:t>№</w:t>
      </w:r>
      <w:r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ТС- 945/08 «О реализации прав граждан на получение образования на родном языке»; </w:t>
      </w:r>
      <w:r w:rsidR="00CB4CE9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                                                    </w:t>
      </w:r>
      <w:r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Санитарно-эпидемиологическими требованиями к организации воспитания и обучения, отдыха и оздоровления детей и молодежи, утвержденными Постановлением Главного государственного санитарного врача РФ от 28.09.2020 </w:t>
      </w:r>
      <w:r w:rsidR="00CB4CE9" w:rsidRPr="00770D51">
        <w:rPr>
          <w:rFonts w:ascii="Times New Roman" w:hAnsi="Times New Roman" w:cs="Times New Roman"/>
          <w:color w:val="2C2D2E"/>
          <w:sz w:val="24"/>
          <w:szCs w:val="24"/>
        </w:rPr>
        <w:t>№</w:t>
      </w:r>
      <w:r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28 «</w:t>
      </w:r>
      <w:r w:rsidR="00CB4CE9" w:rsidRPr="00770D51">
        <w:rPr>
          <w:rFonts w:ascii="Times New Roman" w:hAnsi="Times New Roman" w:cs="Times New Roman"/>
          <w:color w:val="2C2D2E"/>
          <w:sz w:val="24"/>
          <w:szCs w:val="24"/>
        </w:rPr>
        <w:t>Об утверждении СП 2.4.3648-20»;</w:t>
      </w:r>
      <w:proofErr w:type="gramEnd"/>
      <w:r w:rsidR="00CB4CE9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                                        </w:t>
      </w:r>
      <w:r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Постановлением Главного государственного санитарного врача Российской Федерации от 28.01.2021 </w:t>
      </w:r>
      <w:r w:rsidR="00CB4CE9" w:rsidRPr="00770D51">
        <w:rPr>
          <w:rFonts w:ascii="Times New Roman" w:hAnsi="Times New Roman" w:cs="Times New Roman"/>
          <w:color w:val="2C2D2E"/>
          <w:sz w:val="24"/>
          <w:szCs w:val="24"/>
        </w:rPr>
        <w:t>№</w:t>
      </w:r>
      <w:r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2 «Об утверждении санитарных правил и норм СанПиН</w:t>
      </w:r>
      <w:proofErr w:type="gramStart"/>
      <w:r w:rsidRPr="00770D51">
        <w:rPr>
          <w:rFonts w:ascii="Times New Roman" w:hAnsi="Times New Roman" w:cs="Times New Roman"/>
          <w:color w:val="2C2D2E"/>
          <w:sz w:val="24"/>
          <w:szCs w:val="24"/>
        </w:rPr>
        <w:t>1</w:t>
      </w:r>
      <w:proofErr w:type="gramEnd"/>
      <w:r w:rsidRPr="00770D51">
        <w:rPr>
          <w:rFonts w:ascii="Times New Roman" w:hAnsi="Times New Roman" w:cs="Times New Roman"/>
          <w:color w:val="2C2D2E"/>
          <w:sz w:val="24"/>
          <w:szCs w:val="24"/>
        </w:rPr>
        <w:t>.2.3685-21 «Гигиенические нормативы и требования к обеспечению безопасности и (или) безвредности для человека факторов ср</w:t>
      </w:r>
      <w:r w:rsidR="00FA0E0B" w:rsidRPr="00770D51">
        <w:rPr>
          <w:rFonts w:ascii="Times New Roman" w:hAnsi="Times New Roman" w:cs="Times New Roman"/>
          <w:color w:val="2C2D2E"/>
          <w:sz w:val="24"/>
          <w:szCs w:val="24"/>
        </w:rPr>
        <w:t>еды обитания»                                                                                                                                                   Уставом МБОУ «COШ</w:t>
      </w:r>
      <w:r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="00CB4CE9" w:rsidRPr="00770D51">
        <w:rPr>
          <w:rFonts w:ascii="Times New Roman" w:hAnsi="Times New Roman" w:cs="Times New Roman"/>
          <w:color w:val="2C2D2E"/>
          <w:sz w:val="24"/>
          <w:szCs w:val="24"/>
        </w:rPr>
        <w:t>№ 45</w:t>
      </w:r>
      <w:r w:rsidRPr="00770D51">
        <w:rPr>
          <w:rFonts w:ascii="Times New Roman" w:hAnsi="Times New Roman" w:cs="Times New Roman"/>
          <w:color w:val="2C2D2E"/>
          <w:sz w:val="24"/>
          <w:szCs w:val="24"/>
        </w:rPr>
        <w:t>»</w:t>
      </w:r>
      <w:r w:rsidR="0082634D" w:rsidRPr="00770D51">
        <w:rPr>
          <w:rFonts w:ascii="Times New Roman" w:hAnsi="Times New Roman" w:cs="Times New Roman"/>
          <w:color w:val="2C2D2E"/>
          <w:sz w:val="24"/>
          <w:szCs w:val="24"/>
        </w:rPr>
        <w:t>;</w:t>
      </w:r>
      <w:r w:rsidR="00FA0E0B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                                                                                                             </w:t>
      </w:r>
      <w:r w:rsidR="00FA0E0B"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Другими нормативными  и правовыми документами регионального и муниципального  уровней, регламентирующими деятельность образовательных организаций, реализующих программы общего образования.                                                                                                                                                                    В 2023-2024 учебном году учебный план среднего общего образования разработан в соответствии с федеральными государственными образовательными стандартами и соответствующими </w:t>
      </w:r>
    </w:p>
    <w:p w:rsidR="00A34C59" w:rsidRDefault="00FA0E0B" w:rsidP="00770D51">
      <w:pPr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  <w:r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>федеральными основными общеобразовательными программами</w:t>
      </w:r>
      <w:r w:rsidR="00A03B46"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                                                                      Количество часов по предметам рассчитано на уровень образования</w:t>
      </w:r>
      <w:r w:rsidR="00A03B46"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</w:t>
      </w:r>
      <w:r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 расчетом максимальной общей нагрузки при пятидневной учебной неделе и 68 учебных недель за два учебных года (34 недели в год). </w:t>
      </w:r>
      <w:r w:rsidR="001A2F28"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</w:t>
      </w:r>
      <w:r w:rsid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="001A2F28"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В основу учеб</w:t>
      </w:r>
      <w:r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ного плана положен вариант федерального учебного универсально</w:t>
      </w:r>
      <w:r w:rsidR="001A2F28"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го профиля при пятидневной учебн</w:t>
      </w:r>
      <w:r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ой неделе. </w:t>
      </w:r>
      <w:r w:rsidR="001A2F28"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Все учащиеся 10-11 классов будут учиться по пятидневной рабочей неделе. Суббота - день проведения массовых общешкольных мероприятий, определенных календарным планом воспитательной работы школы на учебный год. Учебные занятия в субботу не проводятся. </w:t>
      </w:r>
      <w:r w:rsidR="001A2F28"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                                       </w:t>
      </w:r>
      <w:r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Продо</w:t>
      </w:r>
      <w:r w:rsidR="001A2F28"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лжительность урока - 40 минут.                                                                                               Прод</w:t>
      </w:r>
      <w:r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олжительность урока и количество часов отведенн</w:t>
      </w:r>
      <w:r w:rsidR="001A2F28"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ых на освоение обучающимися учебного плана,</w:t>
      </w:r>
      <w:r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определяется образовательной</w:t>
      </w:r>
      <w:r w:rsidR="001A2F28"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организацией в с гигиеническими требованиями к режиму о</w:t>
      </w:r>
      <w:r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</w:t>
      </w:r>
      <w:r w:rsidR="001A2F28"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разовательного проц</w:t>
      </w:r>
      <w:r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есса</w:t>
      </w:r>
      <w:proofErr w:type="gramStart"/>
      <w:r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1A2F28"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proofErr w:type="gramEnd"/>
      <w:r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санитарно-эпидемиологическими требованиями, утвержденными постановлением Главного государственного санитарного врача Россий</w:t>
      </w:r>
      <w:r w:rsidR="001A2F28"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ской Федерации от 28.09.2020 №</w:t>
      </w:r>
      <w:r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28 «Санитарные правила СГ 2.4.3648-20 «Санитарно-эпидемиологические требования к организациям воспитания и обучения, отдыха и оздоровления детей и молодежи» и постановлением Главного государственного санитарного врача Росси</w:t>
      </w:r>
      <w:r w:rsidR="001A2F28"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йской Федерации от 28.01.2021 №</w:t>
      </w:r>
      <w:r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2 «Об утверждении санитарных правил и норм </w:t>
      </w:r>
      <w:proofErr w:type="spellStart"/>
      <w:r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СанПин</w:t>
      </w:r>
      <w:proofErr w:type="spellEnd"/>
      <w:r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 </w:t>
      </w:r>
      <w:r w:rsidR="001A2F28"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Объем домашних заданий (по всем предметам) должен быть таким, чтобы затраты времени на его выполнение не прев</w:t>
      </w:r>
      <w:r w:rsidR="00CE0EEC"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ышали (в астрономических часах);</w:t>
      </w:r>
      <w:r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CE0EEC"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                                                                           </w:t>
      </w:r>
      <w:proofErr w:type="gramStart"/>
      <w:r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 10-11 классах - до 3,5 ч. </w:t>
      </w:r>
      <w:r w:rsidR="00CE0EEC"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Образовательная программа среднего общего образования реализуется </w:t>
      </w:r>
      <w:r w:rsidR="00CE0EEC"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с </w:t>
      </w:r>
      <w:r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испо</w:t>
      </w:r>
      <w:r w:rsidR="00CE0EEC"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льзованием                                     - </w:t>
      </w:r>
      <w:r w:rsidR="001A2F28"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Федерального переч</w:t>
      </w:r>
      <w:r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ня учебников, в который включены учебники, не имеющие комплектных учебных пособий, утвержденный приказом </w:t>
      </w:r>
      <w:proofErr w:type="spellStart"/>
      <w:r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Минпросвещения</w:t>
      </w:r>
      <w:proofErr w:type="spellEnd"/>
      <w:r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CE0EEC"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России от 21 сентября 2022 г. №</w:t>
      </w:r>
      <w:r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858 «Об утверждении федерального перечня учебников, допущенных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</w:t>
      </w:r>
      <w:proofErr w:type="gramEnd"/>
      <w:r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деятельность и установления предельного срока использования иск</w:t>
      </w:r>
      <w:r w:rsidR="00CE0EEC"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люченных учебников» (далее новый ФІТУ №</w:t>
      </w:r>
      <w:r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858 учебников из числа входящих в федеральный перечень учебников, утвержденный приказом </w:t>
      </w:r>
      <w:proofErr w:type="spellStart"/>
      <w:r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Минпро</w:t>
      </w:r>
      <w:r w:rsidR="00CE0EEC"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свещения</w:t>
      </w:r>
      <w:proofErr w:type="spellEnd"/>
      <w:r w:rsidR="00CE0EEC"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России от 20.05.2020 №</w:t>
      </w:r>
      <w:r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254 «Об утверждении федерального перечня учебников, допущенных к использованию при реализации</w:t>
      </w:r>
      <w:r w:rsidR="00533998" w:rsidRPr="00770D5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имеющих </w:t>
      </w:r>
      <w:r w:rsidR="00533998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             </w:t>
      </w:r>
      <w:r w:rsidR="00770D51">
        <w:rPr>
          <w:rFonts w:ascii="Times New Roman" w:hAnsi="Times New Roman" w:cs="Times New Roman"/>
          <w:color w:val="2C2D2E"/>
          <w:sz w:val="24"/>
          <w:szCs w:val="24"/>
        </w:rPr>
        <w:t xml:space="preserve">                                                                                                                 </w:t>
      </w:r>
      <w:r w:rsidR="00533998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    </w:t>
      </w:r>
      <w:proofErr w:type="gramStart"/>
      <w:r w:rsidR="00533998" w:rsidRPr="00770D51">
        <w:rPr>
          <w:rFonts w:ascii="Times New Roman" w:hAnsi="Times New Roman" w:cs="Times New Roman"/>
          <w:color w:val="2C2D2E"/>
          <w:sz w:val="24"/>
          <w:szCs w:val="24"/>
        </w:rPr>
        <w:t>-у</w:t>
      </w:r>
      <w:proofErr w:type="gramEnd"/>
      <w:r w:rsidR="00533998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чебных пособий, выпущенных организациями, входящими в перечень организаций, осуществляющих выпуск учебных пособий, которые допускаются к использованию в соответствии с приказом </w:t>
      </w:r>
      <w:proofErr w:type="spellStart"/>
      <w:r w:rsidR="00533998" w:rsidRPr="00770D51">
        <w:rPr>
          <w:rFonts w:ascii="Times New Roman" w:hAnsi="Times New Roman" w:cs="Times New Roman"/>
          <w:color w:val="2C2D2E"/>
          <w:sz w:val="24"/>
          <w:szCs w:val="24"/>
        </w:rPr>
        <w:t>Минпросвещения</w:t>
      </w:r>
      <w:proofErr w:type="spellEnd"/>
      <w:r w:rsidR="00533998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России от 28.12.2018 № 345 (в ред. от 18.05.2020)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                                       </w:t>
      </w:r>
      <w:r w:rsidR="00D51028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                                                                                               </w:t>
      </w:r>
      <w:r w:rsidR="00533998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Учебный план предусматривает: </w:t>
      </w:r>
      <w:r w:rsidR="00D51028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                                                                                                                                  </w:t>
      </w:r>
      <w:proofErr w:type="gramStart"/>
      <w:r w:rsidR="00533998" w:rsidRPr="00770D51">
        <w:rPr>
          <w:rFonts w:ascii="Times New Roman" w:hAnsi="Times New Roman" w:cs="Times New Roman"/>
          <w:color w:val="2C2D2E"/>
          <w:sz w:val="24"/>
          <w:szCs w:val="24"/>
        </w:rPr>
        <w:t>-н</w:t>
      </w:r>
      <w:proofErr w:type="gramEnd"/>
      <w:r w:rsidR="00533998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ормативный срок освоения основной образовательной программы среднего общего образования - 2 года; </w:t>
      </w:r>
      <w:r w:rsidR="00D51028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533998" w:rsidRPr="00770D51">
        <w:rPr>
          <w:rFonts w:ascii="Times New Roman" w:hAnsi="Times New Roman" w:cs="Times New Roman"/>
          <w:color w:val="2C2D2E"/>
          <w:sz w:val="24"/>
          <w:szCs w:val="24"/>
        </w:rPr>
        <w:t>- количество учебных занятий за 2 года на одного обучающегося - не менее 2170 часов и не более 2516 часов</w:t>
      </w:r>
      <w:r w:rsidR="00D51028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.                                                                                                                                               </w:t>
      </w:r>
      <w:r w:rsidR="00533998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="0082074A" w:rsidRPr="00770D51">
        <w:rPr>
          <w:rFonts w:ascii="Times New Roman" w:hAnsi="Times New Roman" w:cs="Times New Roman"/>
          <w:sz w:val="24"/>
          <w:szCs w:val="24"/>
        </w:rPr>
        <w:t xml:space="preserve">Количество учебных недель составляет: в 10 классе – 34 недели, в 11 – 33 недели Продолжительность урока - 40 минут. Образовательный процесс организуется в одну смену в 10-11 классе при 5-дневной учебной неделе.                                                                                              </w:t>
      </w:r>
      <w:r w:rsidR="00533998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Учебный план состоит из двух частей -  обязательной части и части, формируемой участниками образовательного процесса. </w:t>
      </w:r>
      <w:r w:rsidR="00304569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                                                                                                    </w:t>
      </w:r>
      <w:r w:rsidR="00533998" w:rsidRPr="00770D51">
        <w:rPr>
          <w:rFonts w:ascii="Times New Roman" w:hAnsi="Times New Roman" w:cs="Times New Roman"/>
          <w:color w:val="2C2D2E"/>
          <w:sz w:val="24"/>
          <w:szCs w:val="24"/>
        </w:rPr>
        <w:t>Обязательными базовыми общеобразовательными учебными предметами являются:</w:t>
      </w:r>
      <w:r w:rsidR="0082074A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="00533998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«Русский</w:t>
      </w:r>
      <w:r w:rsidR="00A34C59">
        <w:rPr>
          <w:rFonts w:ascii="Times New Roman" w:hAnsi="Times New Roman" w:cs="Times New Roman"/>
          <w:color w:val="2C2D2E"/>
          <w:sz w:val="24"/>
          <w:szCs w:val="24"/>
        </w:rPr>
        <w:t xml:space="preserve">  </w:t>
      </w:r>
      <w:r w:rsidR="00533998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</w:p>
    <w:p w:rsidR="00A34C59" w:rsidRDefault="00A34C59" w:rsidP="00770D51">
      <w:pPr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</w:p>
    <w:p w:rsidR="00A34C59" w:rsidRDefault="00A34C59" w:rsidP="00770D51">
      <w:pPr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</w:p>
    <w:p w:rsidR="00770D51" w:rsidRDefault="00533998" w:rsidP="00770D51">
      <w:pPr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  <w:proofErr w:type="gramStart"/>
      <w:r w:rsidRPr="00770D51">
        <w:rPr>
          <w:rFonts w:ascii="Times New Roman" w:hAnsi="Times New Roman" w:cs="Times New Roman"/>
          <w:color w:val="2C2D2E"/>
          <w:sz w:val="24"/>
          <w:szCs w:val="24"/>
        </w:rPr>
        <w:t>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жизнедеятельности».</w:t>
      </w:r>
      <w:proofErr w:type="gramEnd"/>
      <w:r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="00304569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                                                                          </w:t>
      </w:r>
      <w:r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на отдельные страницы. </w:t>
      </w:r>
      <w:r w:rsidR="00304569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                                                                                                          </w:t>
      </w:r>
      <w:r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Интегрированный учебный предмет «Обществознание» (2 часа в неделю) на базовом уровне включает разделы «Экономика» и «Право», которые преподаются в составе данного учебного предмета. </w:t>
      </w:r>
      <w:r w:rsidR="00D51028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="00304569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                                                                                                       </w:t>
      </w:r>
      <w:r w:rsidR="00A34C59">
        <w:rPr>
          <w:rFonts w:ascii="Times New Roman" w:hAnsi="Times New Roman" w:cs="Times New Roman"/>
          <w:color w:val="2C2D2E"/>
          <w:sz w:val="24"/>
          <w:szCs w:val="24"/>
        </w:rPr>
        <w:t xml:space="preserve">                                                        </w:t>
      </w:r>
      <w:r w:rsidR="00304569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     </w:t>
      </w:r>
      <w:r w:rsidR="00D51028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В соответствии </w:t>
      </w:r>
      <w:r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с ФГОС СОО содержательные линии «Алгебра и начала математического анализа», «Геометрия» и «Вероятность и статистика» изучаются в 10 классе как отдельные учебные предметы, а в 11 классе в рамках единого учебного предмета «Математика». </w:t>
      </w:r>
      <w:r w:rsidR="00304569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             </w:t>
      </w:r>
      <w:r w:rsidR="00A34C59">
        <w:rPr>
          <w:rFonts w:ascii="Times New Roman" w:hAnsi="Times New Roman" w:cs="Times New Roman"/>
          <w:color w:val="2C2D2E"/>
          <w:sz w:val="24"/>
          <w:szCs w:val="24"/>
        </w:rPr>
        <w:t xml:space="preserve">                           </w:t>
      </w:r>
      <w:r w:rsidR="00304569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              </w:t>
      </w:r>
      <w:r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Изучение естественнонаучных предметов в X-XI классах обеспечено отдельными учебными предметами «Физика», «Химия», «Биология». </w:t>
      </w:r>
      <w:r w:rsidR="00304569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                                                                                   </w:t>
      </w:r>
      <w:r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Изучение учебного предмета «Основы безопасности жизнедеятельности» в X-XI классах является обязательным. </w:t>
      </w:r>
      <w:r w:rsidR="00304569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На изучение учебных предметов </w:t>
      </w:r>
      <w:r w:rsidR="00D51028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отводится </w:t>
      </w:r>
      <w:r w:rsidRPr="00770D51">
        <w:rPr>
          <w:rFonts w:ascii="Times New Roman" w:hAnsi="Times New Roman" w:cs="Times New Roman"/>
          <w:color w:val="2C2D2E"/>
          <w:sz w:val="24"/>
          <w:szCs w:val="24"/>
        </w:rPr>
        <w:t>«Родной язык»</w:t>
      </w:r>
      <w:r w:rsidR="00D51028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- 2 часа </w:t>
      </w:r>
      <w:r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и «Родная литература» </w:t>
      </w:r>
      <w:r w:rsidR="00D51028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- 1 час в неделю </w:t>
      </w:r>
      <w:r w:rsidRPr="00770D51">
        <w:rPr>
          <w:rFonts w:ascii="Times New Roman" w:hAnsi="Times New Roman" w:cs="Times New Roman"/>
          <w:color w:val="2C2D2E"/>
          <w:sz w:val="24"/>
          <w:szCs w:val="24"/>
        </w:rPr>
        <w:t>в X-XI классах. Для изучения родного языка создаются учебные группы на национальн</w:t>
      </w:r>
      <w:r w:rsidR="00D51028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ом </w:t>
      </w:r>
      <w:r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язык</w:t>
      </w:r>
      <w:r w:rsidR="00D51028" w:rsidRPr="00770D51">
        <w:rPr>
          <w:rFonts w:ascii="Times New Roman" w:hAnsi="Times New Roman" w:cs="Times New Roman"/>
          <w:color w:val="2C2D2E"/>
          <w:sz w:val="24"/>
          <w:szCs w:val="24"/>
        </w:rPr>
        <w:t>е</w:t>
      </w:r>
      <w:r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, в каждой из которых должно быть не менее 5 учащихся. </w:t>
      </w:r>
      <w:r w:rsidR="00304569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                                                                         </w:t>
      </w:r>
      <w:r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При проведении учебных занятий по предметам «Иностранный язык», «Информатика», осуществляется деление на две группы при наполняемости класса 25 и более человек. </w:t>
      </w:r>
      <w:r w:rsidR="00304569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                  Часть, формируемая участниками образовательных отношений </w:t>
      </w:r>
      <w:r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распределен</w:t>
      </w:r>
      <w:r w:rsidR="00304569" w:rsidRPr="00770D51">
        <w:rPr>
          <w:rFonts w:ascii="Times New Roman" w:hAnsi="Times New Roman" w:cs="Times New Roman"/>
          <w:color w:val="2C2D2E"/>
          <w:sz w:val="24"/>
          <w:szCs w:val="24"/>
        </w:rPr>
        <w:t>а</w:t>
      </w:r>
      <w:r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на изучение учебных предметов </w:t>
      </w:r>
      <w:r w:rsidR="00304569" w:rsidRPr="00770D51">
        <w:rPr>
          <w:rFonts w:ascii="Times New Roman" w:hAnsi="Times New Roman" w:cs="Times New Roman"/>
          <w:color w:val="2C2D2E"/>
          <w:sz w:val="24"/>
          <w:szCs w:val="24"/>
        </w:rPr>
        <w:t>«Математика», «</w:t>
      </w:r>
      <w:r w:rsidR="004B4A51">
        <w:rPr>
          <w:rFonts w:ascii="Times New Roman" w:hAnsi="Times New Roman" w:cs="Times New Roman"/>
          <w:color w:val="2C2D2E"/>
          <w:sz w:val="24"/>
          <w:szCs w:val="24"/>
        </w:rPr>
        <w:t>Обществознание</w:t>
      </w:r>
      <w:r w:rsidR="00304569" w:rsidRPr="00770D51">
        <w:rPr>
          <w:rFonts w:ascii="Times New Roman" w:hAnsi="Times New Roman" w:cs="Times New Roman"/>
          <w:color w:val="2C2D2E"/>
          <w:sz w:val="24"/>
          <w:szCs w:val="24"/>
        </w:rPr>
        <w:t>»</w:t>
      </w:r>
      <w:r w:rsidR="004B4A51">
        <w:rPr>
          <w:rFonts w:ascii="Times New Roman" w:hAnsi="Times New Roman" w:cs="Times New Roman"/>
          <w:color w:val="2C2D2E"/>
          <w:sz w:val="24"/>
          <w:szCs w:val="24"/>
        </w:rPr>
        <w:t xml:space="preserve">  с изучением основ  экономики и права</w:t>
      </w:r>
      <w:r w:rsidR="00304569" w:rsidRPr="00770D51">
        <w:rPr>
          <w:rFonts w:ascii="Times New Roman" w:hAnsi="Times New Roman" w:cs="Times New Roman"/>
          <w:color w:val="2C2D2E"/>
          <w:sz w:val="24"/>
          <w:szCs w:val="24"/>
        </w:rPr>
        <w:t>, «Русский язык», «</w:t>
      </w:r>
      <w:r w:rsidR="00851576">
        <w:rPr>
          <w:rFonts w:ascii="Times New Roman" w:hAnsi="Times New Roman" w:cs="Times New Roman"/>
          <w:color w:val="2C2D2E"/>
          <w:sz w:val="24"/>
          <w:szCs w:val="24"/>
        </w:rPr>
        <w:t>Химия</w:t>
      </w:r>
      <w:r w:rsidR="00304569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» в 10 классе и </w:t>
      </w:r>
      <w:r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«Математика», </w:t>
      </w:r>
      <w:r w:rsidR="002D6362" w:rsidRPr="00770D51">
        <w:rPr>
          <w:rFonts w:ascii="Times New Roman" w:hAnsi="Times New Roman" w:cs="Times New Roman"/>
          <w:color w:val="2C2D2E"/>
          <w:sz w:val="24"/>
          <w:szCs w:val="24"/>
        </w:rPr>
        <w:t>«</w:t>
      </w:r>
      <w:r w:rsidR="002D6362">
        <w:rPr>
          <w:rFonts w:ascii="Times New Roman" w:hAnsi="Times New Roman" w:cs="Times New Roman"/>
          <w:color w:val="2C2D2E"/>
          <w:sz w:val="24"/>
          <w:szCs w:val="24"/>
        </w:rPr>
        <w:t>Обществознание</w:t>
      </w:r>
      <w:r w:rsidR="002D6362" w:rsidRPr="00770D51">
        <w:rPr>
          <w:rFonts w:ascii="Times New Roman" w:hAnsi="Times New Roman" w:cs="Times New Roman"/>
          <w:color w:val="2C2D2E"/>
          <w:sz w:val="24"/>
          <w:szCs w:val="24"/>
        </w:rPr>
        <w:t>»</w:t>
      </w:r>
      <w:r w:rsidR="002D6362">
        <w:rPr>
          <w:rFonts w:ascii="Times New Roman" w:hAnsi="Times New Roman" w:cs="Times New Roman"/>
          <w:color w:val="2C2D2E"/>
          <w:sz w:val="24"/>
          <w:szCs w:val="24"/>
        </w:rPr>
        <w:t xml:space="preserve">  с изучением основ  экономики и права</w:t>
      </w:r>
      <w:r w:rsidRPr="00770D51">
        <w:rPr>
          <w:rFonts w:ascii="Times New Roman" w:hAnsi="Times New Roman" w:cs="Times New Roman"/>
          <w:color w:val="2C2D2E"/>
          <w:sz w:val="24"/>
          <w:szCs w:val="24"/>
        </w:rPr>
        <w:t>, «</w:t>
      </w:r>
      <w:r w:rsidR="00304569" w:rsidRPr="00770D51">
        <w:rPr>
          <w:rFonts w:ascii="Times New Roman" w:hAnsi="Times New Roman" w:cs="Times New Roman"/>
          <w:color w:val="2C2D2E"/>
          <w:sz w:val="24"/>
          <w:szCs w:val="24"/>
        </w:rPr>
        <w:t>Русский язык</w:t>
      </w:r>
      <w:r w:rsidRPr="00770D51">
        <w:rPr>
          <w:rFonts w:ascii="Times New Roman" w:hAnsi="Times New Roman" w:cs="Times New Roman"/>
          <w:color w:val="2C2D2E"/>
          <w:sz w:val="24"/>
          <w:szCs w:val="24"/>
        </w:rPr>
        <w:t>»</w:t>
      </w:r>
      <w:r w:rsidR="00304569" w:rsidRPr="00770D51">
        <w:rPr>
          <w:rFonts w:ascii="Times New Roman" w:hAnsi="Times New Roman" w:cs="Times New Roman"/>
          <w:color w:val="2C2D2E"/>
          <w:sz w:val="24"/>
          <w:szCs w:val="24"/>
        </w:rPr>
        <w:t>, «</w:t>
      </w:r>
      <w:r w:rsidR="002D6362">
        <w:rPr>
          <w:rFonts w:ascii="Times New Roman" w:hAnsi="Times New Roman" w:cs="Times New Roman"/>
          <w:color w:val="2C2D2E"/>
          <w:sz w:val="24"/>
          <w:szCs w:val="24"/>
        </w:rPr>
        <w:t>Химия</w:t>
      </w:r>
      <w:r w:rsidR="00304569" w:rsidRPr="00770D51">
        <w:rPr>
          <w:rFonts w:ascii="Times New Roman" w:hAnsi="Times New Roman" w:cs="Times New Roman"/>
          <w:color w:val="2C2D2E"/>
          <w:sz w:val="24"/>
          <w:szCs w:val="24"/>
        </w:rPr>
        <w:t>», «</w:t>
      </w:r>
      <w:proofErr w:type="gramStart"/>
      <w:r w:rsidR="00304569" w:rsidRPr="00770D51">
        <w:rPr>
          <w:rFonts w:ascii="Times New Roman" w:hAnsi="Times New Roman" w:cs="Times New Roman"/>
          <w:color w:val="2C2D2E"/>
          <w:sz w:val="24"/>
          <w:szCs w:val="24"/>
        </w:rPr>
        <w:t>Индивидуальный проект</w:t>
      </w:r>
      <w:proofErr w:type="gramEnd"/>
      <w:r w:rsidR="00304569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» в 11 классе </w:t>
      </w:r>
      <w:r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по 1 часу в неделю</w:t>
      </w:r>
      <w:r w:rsidR="00304569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.  </w:t>
      </w:r>
      <w:r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="00DA0059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                                     </w:t>
      </w:r>
      <w:r w:rsidR="004B4A51">
        <w:rPr>
          <w:rFonts w:ascii="Times New Roman" w:hAnsi="Times New Roman" w:cs="Times New Roman"/>
          <w:color w:val="2C2D2E"/>
          <w:sz w:val="24"/>
          <w:szCs w:val="24"/>
        </w:rPr>
        <w:t xml:space="preserve">                                                                                                                  </w:t>
      </w:r>
      <w:r w:rsidR="00304569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В учебном плане предусмотрено выполнение </w:t>
      </w:r>
      <w:proofErr w:type="gramStart"/>
      <w:r w:rsidR="00304569" w:rsidRPr="00770D51">
        <w:rPr>
          <w:rFonts w:ascii="Times New Roman" w:hAnsi="Times New Roman" w:cs="Times New Roman"/>
          <w:color w:val="2C2D2E"/>
          <w:sz w:val="24"/>
          <w:szCs w:val="24"/>
        </w:rPr>
        <w:t>обучающимися</w:t>
      </w:r>
      <w:proofErr w:type="gramEnd"/>
      <w:r w:rsidR="00304569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индивидуального проекта. </w:t>
      </w:r>
      <w:proofErr w:type="gramStart"/>
      <w:r w:rsidR="00304569" w:rsidRPr="00770D51">
        <w:rPr>
          <w:rFonts w:ascii="Times New Roman" w:hAnsi="Times New Roman" w:cs="Times New Roman"/>
          <w:color w:val="2C2D2E"/>
          <w:sz w:val="24"/>
          <w:szCs w:val="24"/>
        </w:rPr>
        <w:t>Индивидуальный проект как особая форма организации деятельности обучающихся (учебное исследование или учебный проект) выполняется обучающимся самостоятельно под руководством учителя по выбранной теме в рамках одного или нескольких изуча</w:t>
      </w:r>
      <w:r w:rsidR="0082074A" w:rsidRPr="00770D51">
        <w:rPr>
          <w:rFonts w:ascii="Times New Roman" w:hAnsi="Times New Roman" w:cs="Times New Roman"/>
          <w:color w:val="2C2D2E"/>
          <w:sz w:val="24"/>
          <w:szCs w:val="24"/>
        </w:rPr>
        <w:t>е</w:t>
      </w:r>
      <w:r w:rsidR="00304569" w:rsidRPr="00770D51">
        <w:rPr>
          <w:rFonts w:ascii="Times New Roman" w:hAnsi="Times New Roman" w:cs="Times New Roman"/>
          <w:color w:val="2C2D2E"/>
          <w:sz w:val="24"/>
          <w:szCs w:val="24"/>
        </w:rPr>
        <w:t>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  <w:r w:rsidR="00304569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proofErr w:type="gramStart"/>
      <w:r w:rsidR="00304569" w:rsidRPr="00770D51">
        <w:rPr>
          <w:rFonts w:ascii="Times New Roman" w:hAnsi="Times New Roman" w:cs="Times New Roman"/>
          <w:color w:val="2C2D2E"/>
          <w:sz w:val="24"/>
          <w:szCs w:val="24"/>
        </w:rPr>
        <w:t>Индивидуальный проект</w:t>
      </w:r>
      <w:proofErr w:type="gramEnd"/>
      <w:r w:rsidR="00304569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выполняется обучающимся в течение одного года (10 класс) в рамках учебного времени, специально отведенного учебным планом. </w:t>
      </w:r>
      <w:proofErr w:type="gramStart"/>
      <w:r w:rsidR="00304569" w:rsidRPr="00770D51">
        <w:rPr>
          <w:rFonts w:ascii="Times New Roman" w:hAnsi="Times New Roman" w:cs="Times New Roman"/>
          <w:color w:val="2C2D2E"/>
          <w:sz w:val="24"/>
          <w:szCs w:val="24"/>
        </w:rPr>
        <w:t>Индивидуальный проект</w:t>
      </w:r>
      <w:proofErr w:type="gramEnd"/>
      <w:r w:rsidR="00304569" w:rsidRPr="00770D51">
        <w:rPr>
          <w:rFonts w:ascii="Times New Roman" w:hAnsi="Times New Roman" w:cs="Times New Roman"/>
          <w:color w:val="2C2D2E"/>
          <w:sz w:val="24"/>
          <w:szCs w:val="24"/>
        </w:rPr>
        <w:t xml:space="preserve">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</w:t>
      </w:r>
    </w:p>
    <w:p w:rsidR="00D623D4" w:rsidRPr="00770D51" w:rsidRDefault="008A0611" w:rsidP="00770D51">
      <w:pPr>
        <w:shd w:val="clear" w:color="auto" w:fill="FFFFFF"/>
        <w:rPr>
          <w:rFonts w:ascii="Times New Roman" w:hAnsi="Times New Roman" w:cs="Times New Roman"/>
          <w:color w:val="2C2D2E"/>
          <w:sz w:val="24"/>
          <w:szCs w:val="24"/>
        </w:rPr>
      </w:pPr>
      <w:r w:rsidRPr="00770D51">
        <w:rPr>
          <w:rFonts w:ascii="Times New Roman" w:hAnsi="Times New Roman" w:cs="Times New Roman"/>
          <w:sz w:val="24"/>
          <w:szCs w:val="24"/>
          <w:u w:val="single"/>
        </w:rPr>
        <w:t>Формы промежуточной аттестации</w:t>
      </w:r>
      <w:r w:rsidRPr="00770D51">
        <w:rPr>
          <w:rFonts w:ascii="Times New Roman" w:hAnsi="Times New Roman" w:cs="Times New Roman"/>
          <w:sz w:val="24"/>
          <w:szCs w:val="24"/>
        </w:rPr>
        <w:t xml:space="preserve">. </w:t>
      </w:r>
      <w:r w:rsidR="00235270" w:rsidRPr="00770D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770D51">
        <w:rPr>
          <w:rFonts w:ascii="Times New Roman" w:hAnsi="Times New Roman" w:cs="Times New Roman"/>
          <w:sz w:val="24"/>
          <w:szCs w:val="24"/>
        </w:rPr>
        <w:t xml:space="preserve">Промежуточная аттестация в </w:t>
      </w:r>
      <w:r w:rsidR="00235270" w:rsidRPr="00770D51">
        <w:rPr>
          <w:rStyle w:val="markedcontent"/>
          <w:rFonts w:ascii="Times New Roman" w:hAnsi="Times New Roman" w:cs="Times New Roman"/>
          <w:sz w:val="24"/>
          <w:szCs w:val="24"/>
        </w:rPr>
        <w:t xml:space="preserve">МБОУ "СОШ №45" </w:t>
      </w:r>
      <w:r w:rsidRPr="00770D51">
        <w:rPr>
          <w:rFonts w:ascii="Times New Roman" w:hAnsi="Times New Roman" w:cs="Times New Roman"/>
          <w:sz w:val="24"/>
          <w:szCs w:val="24"/>
        </w:rPr>
        <w:t xml:space="preserve"> проводится в конце каждого полугодия и каждого учебного года по всем учебным предметам обязательной части учебного плана. Основным объектом оценки в ходе промежуточной аттестации являются предметные и </w:t>
      </w:r>
      <w:proofErr w:type="spellStart"/>
      <w:r w:rsidRPr="00770D5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70D51">
        <w:rPr>
          <w:rFonts w:ascii="Times New Roman" w:hAnsi="Times New Roman" w:cs="Times New Roman"/>
          <w:sz w:val="24"/>
          <w:szCs w:val="24"/>
        </w:rPr>
        <w:t xml:space="preserve"> результаты освоения основной общеобразовательной программы среднего общего образования. Обязательным элементом промежуточной аттестации является публичная защита </w:t>
      </w:r>
      <w:proofErr w:type="gramStart"/>
      <w:r w:rsidRPr="00770D51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770D51">
        <w:rPr>
          <w:rFonts w:ascii="Times New Roman" w:hAnsi="Times New Roman" w:cs="Times New Roman"/>
          <w:sz w:val="24"/>
          <w:szCs w:val="24"/>
        </w:rPr>
        <w:t xml:space="preserve"> или исследовательской работы. В целях определения уровня готовности к государственной итоговой аттестации в 10 – 11 классах могут проводиться городские контрольные работы и диагностические контрольные работы в соответствии с определенными нормативно – правовыми документами муниципального, регионального и федерального уровней. Итоговое сочинение (изложение) в 11 классе как допу</w:t>
      </w:r>
      <w:proofErr w:type="gramStart"/>
      <w:r w:rsidRPr="00770D51">
        <w:rPr>
          <w:rFonts w:ascii="Times New Roman" w:hAnsi="Times New Roman" w:cs="Times New Roman"/>
          <w:sz w:val="24"/>
          <w:szCs w:val="24"/>
        </w:rPr>
        <w:t>ск</w:t>
      </w:r>
      <w:r w:rsidR="001236C3" w:rsidRPr="00770D51">
        <w:rPr>
          <w:rFonts w:ascii="Times New Roman" w:hAnsi="Times New Roman" w:cs="Times New Roman"/>
          <w:sz w:val="24"/>
          <w:szCs w:val="24"/>
        </w:rPr>
        <w:t xml:space="preserve"> </w:t>
      </w:r>
      <w:r w:rsidRPr="00770D51">
        <w:rPr>
          <w:rFonts w:ascii="Times New Roman" w:hAnsi="Times New Roman" w:cs="Times New Roman"/>
          <w:sz w:val="24"/>
          <w:szCs w:val="24"/>
        </w:rPr>
        <w:t xml:space="preserve"> к ГИ</w:t>
      </w:r>
      <w:proofErr w:type="gramEnd"/>
      <w:r w:rsidRPr="00770D51">
        <w:rPr>
          <w:rFonts w:ascii="Times New Roman" w:hAnsi="Times New Roman" w:cs="Times New Roman"/>
          <w:sz w:val="24"/>
          <w:szCs w:val="24"/>
        </w:rPr>
        <w:t>А, проводится в соответствии с нормативно – правовыми документами федерального уровня.</w:t>
      </w:r>
    </w:p>
    <w:p w:rsidR="0082074A" w:rsidRPr="00770D51" w:rsidRDefault="0082074A" w:rsidP="00760644">
      <w:pPr>
        <w:spacing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2074A" w:rsidRDefault="0082074A" w:rsidP="00B6722E">
      <w:pPr>
        <w:spacing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A34C59" w:rsidRPr="00770D51" w:rsidRDefault="00A34C59" w:rsidP="00B6722E">
      <w:pPr>
        <w:spacing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2074A" w:rsidRPr="00770D51" w:rsidRDefault="0082074A" w:rsidP="00770D51">
      <w:pPr>
        <w:spacing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623D4" w:rsidRPr="00770D51" w:rsidRDefault="00D623D4" w:rsidP="00760644">
      <w:pPr>
        <w:spacing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770D51">
        <w:rPr>
          <w:rStyle w:val="markedcontent"/>
          <w:rFonts w:ascii="Times New Roman" w:hAnsi="Times New Roman" w:cs="Times New Roman"/>
          <w:sz w:val="24"/>
          <w:szCs w:val="24"/>
        </w:rPr>
        <w:t>УЧЕБНЫЙ ПЛАН (10-11 классы)</w:t>
      </w:r>
    </w:p>
    <w:tbl>
      <w:tblPr>
        <w:tblStyle w:val="ab"/>
        <w:tblW w:w="0" w:type="auto"/>
        <w:tblLook w:val="04A0"/>
      </w:tblPr>
      <w:tblGrid>
        <w:gridCol w:w="2804"/>
        <w:gridCol w:w="3967"/>
        <w:gridCol w:w="1417"/>
        <w:gridCol w:w="6"/>
        <w:gridCol w:w="1938"/>
      </w:tblGrid>
      <w:tr w:rsidR="00D623D4" w:rsidRPr="00770D51" w:rsidTr="00D623D4">
        <w:tc>
          <w:tcPr>
            <w:tcW w:w="2804" w:type="dxa"/>
            <w:vMerge w:val="restart"/>
            <w:shd w:val="clear" w:color="auto" w:fill="D9D9D9"/>
          </w:tcPr>
          <w:p w:rsidR="00D623D4" w:rsidRPr="00770D51" w:rsidRDefault="00D623D4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967" w:type="dxa"/>
            <w:vMerge w:val="restart"/>
            <w:shd w:val="clear" w:color="auto" w:fill="D9D9D9"/>
          </w:tcPr>
          <w:p w:rsidR="00D623D4" w:rsidRPr="00770D51" w:rsidRDefault="00D623D4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361" w:type="dxa"/>
            <w:gridSpan w:val="3"/>
            <w:shd w:val="clear" w:color="auto" w:fill="D9D9D9"/>
          </w:tcPr>
          <w:p w:rsidR="00D623D4" w:rsidRPr="00770D51" w:rsidRDefault="00D623D4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623D4" w:rsidRPr="00770D51" w:rsidTr="00D623D4">
        <w:tc>
          <w:tcPr>
            <w:tcW w:w="2804" w:type="dxa"/>
            <w:vMerge/>
          </w:tcPr>
          <w:p w:rsidR="00D623D4" w:rsidRPr="00770D51" w:rsidRDefault="00D623D4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D623D4" w:rsidRPr="00770D51" w:rsidRDefault="00D623D4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</w:tcPr>
          <w:p w:rsidR="00D623D4" w:rsidRPr="00770D51" w:rsidRDefault="00D623D4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44" w:type="dxa"/>
            <w:gridSpan w:val="2"/>
            <w:shd w:val="clear" w:color="auto" w:fill="D9D9D9"/>
          </w:tcPr>
          <w:p w:rsidR="00D623D4" w:rsidRPr="00770D51" w:rsidRDefault="00D623D4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623D4" w:rsidRPr="00770D51" w:rsidTr="008A0611">
        <w:tc>
          <w:tcPr>
            <w:tcW w:w="10132" w:type="dxa"/>
            <w:gridSpan w:val="5"/>
            <w:shd w:val="clear" w:color="auto" w:fill="FFFFB3"/>
          </w:tcPr>
          <w:p w:rsidR="00D623D4" w:rsidRPr="00770D51" w:rsidRDefault="00D623D4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D623D4" w:rsidRPr="00770D51" w:rsidTr="00D623D4">
        <w:tc>
          <w:tcPr>
            <w:tcW w:w="2804" w:type="dxa"/>
            <w:vMerge w:val="restart"/>
          </w:tcPr>
          <w:p w:rsidR="00D623D4" w:rsidRPr="00770D51" w:rsidRDefault="00D623D4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967" w:type="dxa"/>
          </w:tcPr>
          <w:p w:rsidR="00D623D4" w:rsidRPr="00770D51" w:rsidRDefault="00D623D4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D623D4" w:rsidRPr="00770D51" w:rsidRDefault="0077226E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  <w:gridSpan w:val="2"/>
          </w:tcPr>
          <w:p w:rsidR="00D623D4" w:rsidRPr="00770D51" w:rsidRDefault="0077226E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3D4" w:rsidRPr="00770D51" w:rsidTr="00D623D4">
        <w:tc>
          <w:tcPr>
            <w:tcW w:w="2804" w:type="dxa"/>
            <w:vMerge/>
          </w:tcPr>
          <w:p w:rsidR="00D623D4" w:rsidRPr="00770D51" w:rsidRDefault="00D623D4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D623D4" w:rsidRPr="00770D51" w:rsidRDefault="00D623D4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D623D4" w:rsidRPr="00770D51" w:rsidRDefault="00D623D4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4" w:type="dxa"/>
            <w:gridSpan w:val="2"/>
          </w:tcPr>
          <w:p w:rsidR="00D623D4" w:rsidRPr="00770D51" w:rsidRDefault="00D623D4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23D4" w:rsidRPr="00770D51" w:rsidTr="00D623D4">
        <w:tc>
          <w:tcPr>
            <w:tcW w:w="2804" w:type="dxa"/>
            <w:vMerge w:val="restart"/>
          </w:tcPr>
          <w:p w:rsidR="00D623D4" w:rsidRPr="00770D51" w:rsidRDefault="00D623D4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3967" w:type="dxa"/>
          </w:tcPr>
          <w:p w:rsidR="00D623D4" w:rsidRPr="00770D51" w:rsidRDefault="00D623D4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417" w:type="dxa"/>
          </w:tcPr>
          <w:p w:rsidR="00D623D4" w:rsidRPr="00770D51" w:rsidRDefault="00D623D4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  <w:gridSpan w:val="2"/>
          </w:tcPr>
          <w:p w:rsidR="00D623D4" w:rsidRPr="00770D51" w:rsidRDefault="00D623D4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3D4" w:rsidRPr="00770D51" w:rsidTr="00D623D4">
        <w:tc>
          <w:tcPr>
            <w:tcW w:w="2804" w:type="dxa"/>
            <w:vMerge/>
          </w:tcPr>
          <w:p w:rsidR="00D623D4" w:rsidRPr="00770D51" w:rsidRDefault="00D623D4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D623D4" w:rsidRPr="00770D51" w:rsidRDefault="00DF016F" w:rsidP="00DF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л</w:t>
            </w:r>
            <w:r w:rsidR="00D623D4" w:rsidRPr="00770D51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1417" w:type="dxa"/>
          </w:tcPr>
          <w:p w:rsidR="00D623D4" w:rsidRPr="00770D51" w:rsidRDefault="0077226E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gridSpan w:val="2"/>
          </w:tcPr>
          <w:p w:rsidR="00D623D4" w:rsidRPr="00770D51" w:rsidRDefault="0077226E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3D4" w:rsidRPr="00770D51" w:rsidTr="00D623D4">
        <w:tc>
          <w:tcPr>
            <w:tcW w:w="2804" w:type="dxa"/>
          </w:tcPr>
          <w:p w:rsidR="00D623D4" w:rsidRPr="00770D51" w:rsidRDefault="00D623D4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967" w:type="dxa"/>
          </w:tcPr>
          <w:p w:rsidR="00D623D4" w:rsidRPr="00770D51" w:rsidRDefault="00831B12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="00D623D4" w:rsidRPr="00770D51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417" w:type="dxa"/>
          </w:tcPr>
          <w:p w:rsidR="00D623D4" w:rsidRPr="00770D51" w:rsidRDefault="00D623D4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4" w:type="dxa"/>
            <w:gridSpan w:val="2"/>
          </w:tcPr>
          <w:p w:rsidR="00D623D4" w:rsidRPr="00770D51" w:rsidRDefault="00D623D4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23D4" w:rsidRPr="00770D51" w:rsidTr="00D623D4">
        <w:tc>
          <w:tcPr>
            <w:tcW w:w="2804" w:type="dxa"/>
            <w:vMerge w:val="restart"/>
          </w:tcPr>
          <w:p w:rsidR="00D623D4" w:rsidRPr="00770D51" w:rsidRDefault="00831B12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967" w:type="dxa"/>
          </w:tcPr>
          <w:p w:rsidR="00D623D4" w:rsidRPr="00770D51" w:rsidRDefault="00D623D4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831B12" w:rsidRPr="00770D51">
              <w:rPr>
                <w:rFonts w:ascii="Times New Roman" w:hAnsi="Times New Roman" w:cs="Times New Roman"/>
                <w:sz w:val="24"/>
                <w:szCs w:val="24"/>
              </w:rPr>
              <w:t xml:space="preserve"> и начала </w:t>
            </w:r>
            <w:r w:rsidR="00770D51">
              <w:rPr>
                <w:rFonts w:ascii="Times New Roman" w:hAnsi="Times New Roman" w:cs="Times New Roman"/>
                <w:sz w:val="24"/>
                <w:szCs w:val="24"/>
              </w:rPr>
              <w:t>математического</w:t>
            </w:r>
            <w:r w:rsidR="00770D51" w:rsidRPr="00770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B12" w:rsidRPr="00770D51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</w:p>
        </w:tc>
        <w:tc>
          <w:tcPr>
            <w:tcW w:w="1417" w:type="dxa"/>
          </w:tcPr>
          <w:p w:rsidR="00D623D4" w:rsidRPr="00770D51" w:rsidRDefault="0077226E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  <w:gridSpan w:val="2"/>
          </w:tcPr>
          <w:p w:rsidR="00D623D4" w:rsidRPr="00770D51" w:rsidRDefault="0077226E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23D4" w:rsidRPr="00770D51" w:rsidTr="00D623D4">
        <w:tc>
          <w:tcPr>
            <w:tcW w:w="2804" w:type="dxa"/>
            <w:vMerge/>
          </w:tcPr>
          <w:p w:rsidR="00D623D4" w:rsidRPr="00770D51" w:rsidRDefault="00D623D4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D623D4" w:rsidRPr="00770D51" w:rsidRDefault="00D623D4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7" w:type="dxa"/>
          </w:tcPr>
          <w:p w:rsidR="00D623D4" w:rsidRPr="00770D51" w:rsidRDefault="0077226E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  <w:gridSpan w:val="2"/>
          </w:tcPr>
          <w:p w:rsidR="00D623D4" w:rsidRPr="00770D51" w:rsidRDefault="0077226E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3D4" w:rsidRPr="00770D51" w:rsidTr="00D623D4">
        <w:tc>
          <w:tcPr>
            <w:tcW w:w="2804" w:type="dxa"/>
            <w:vMerge/>
          </w:tcPr>
          <w:p w:rsidR="00D623D4" w:rsidRPr="00770D51" w:rsidRDefault="00D623D4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D623D4" w:rsidRPr="00770D51" w:rsidRDefault="00D623D4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17" w:type="dxa"/>
          </w:tcPr>
          <w:p w:rsidR="00D623D4" w:rsidRPr="00770D51" w:rsidRDefault="0077226E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gridSpan w:val="2"/>
          </w:tcPr>
          <w:p w:rsidR="00D623D4" w:rsidRPr="00770D51" w:rsidRDefault="0077226E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3D4" w:rsidRPr="00770D51" w:rsidTr="00D623D4">
        <w:tc>
          <w:tcPr>
            <w:tcW w:w="2804" w:type="dxa"/>
            <w:vMerge/>
          </w:tcPr>
          <w:p w:rsidR="00D623D4" w:rsidRPr="00770D51" w:rsidRDefault="00D623D4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D623D4" w:rsidRPr="00770D51" w:rsidRDefault="00D623D4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</w:tcPr>
          <w:p w:rsidR="00D623D4" w:rsidRPr="00770D51" w:rsidRDefault="0077226E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gridSpan w:val="2"/>
          </w:tcPr>
          <w:p w:rsidR="00D623D4" w:rsidRPr="00770D51" w:rsidRDefault="0077226E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3D4" w:rsidRPr="00770D51" w:rsidTr="00D623D4">
        <w:tc>
          <w:tcPr>
            <w:tcW w:w="2804" w:type="dxa"/>
            <w:vMerge w:val="restart"/>
          </w:tcPr>
          <w:p w:rsidR="00D623D4" w:rsidRPr="00770D51" w:rsidRDefault="00D623D4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967" w:type="dxa"/>
          </w:tcPr>
          <w:p w:rsidR="00D623D4" w:rsidRPr="00770D51" w:rsidRDefault="00D623D4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D623D4" w:rsidRPr="00770D51" w:rsidRDefault="00D623D4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  <w:gridSpan w:val="2"/>
          </w:tcPr>
          <w:p w:rsidR="00D623D4" w:rsidRPr="00770D51" w:rsidRDefault="00D623D4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3D4" w:rsidRPr="00770D51" w:rsidTr="00D623D4">
        <w:tc>
          <w:tcPr>
            <w:tcW w:w="2804" w:type="dxa"/>
            <w:vMerge/>
          </w:tcPr>
          <w:p w:rsidR="00D623D4" w:rsidRPr="00770D51" w:rsidRDefault="00D623D4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D623D4" w:rsidRPr="00770D51" w:rsidRDefault="00D623D4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D623D4" w:rsidRPr="00770D51" w:rsidRDefault="0077226E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  <w:gridSpan w:val="2"/>
          </w:tcPr>
          <w:p w:rsidR="00D623D4" w:rsidRPr="00770D51" w:rsidRDefault="0077226E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3D4" w:rsidRPr="00770D51" w:rsidTr="00D623D4">
        <w:tc>
          <w:tcPr>
            <w:tcW w:w="2804" w:type="dxa"/>
            <w:vMerge/>
          </w:tcPr>
          <w:p w:rsidR="00D623D4" w:rsidRPr="00770D51" w:rsidRDefault="00D623D4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D623D4" w:rsidRPr="00770D51" w:rsidRDefault="00D623D4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D623D4" w:rsidRPr="00770D51" w:rsidRDefault="00D623D4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gridSpan w:val="2"/>
          </w:tcPr>
          <w:p w:rsidR="00D623D4" w:rsidRPr="00770D51" w:rsidRDefault="00D623D4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3D4" w:rsidRPr="00770D51" w:rsidTr="00D623D4">
        <w:tc>
          <w:tcPr>
            <w:tcW w:w="2804" w:type="dxa"/>
            <w:vMerge w:val="restart"/>
          </w:tcPr>
          <w:p w:rsidR="00D623D4" w:rsidRPr="00770D51" w:rsidRDefault="00D623D4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770D51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967" w:type="dxa"/>
          </w:tcPr>
          <w:p w:rsidR="00D623D4" w:rsidRPr="00770D51" w:rsidRDefault="00D623D4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D623D4" w:rsidRPr="00770D51" w:rsidRDefault="0077226E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  <w:gridSpan w:val="2"/>
          </w:tcPr>
          <w:p w:rsidR="00D623D4" w:rsidRPr="00770D51" w:rsidRDefault="0077226E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3D4" w:rsidRPr="00770D51" w:rsidTr="00D623D4">
        <w:tc>
          <w:tcPr>
            <w:tcW w:w="2804" w:type="dxa"/>
            <w:vMerge/>
          </w:tcPr>
          <w:p w:rsidR="00D623D4" w:rsidRPr="00770D51" w:rsidRDefault="00D623D4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D623D4" w:rsidRPr="00770D51" w:rsidRDefault="00D623D4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D623D4" w:rsidRPr="00770D51" w:rsidRDefault="0077226E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gridSpan w:val="2"/>
          </w:tcPr>
          <w:p w:rsidR="00D623D4" w:rsidRPr="00770D51" w:rsidRDefault="0077226E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3D4" w:rsidRPr="00770D51" w:rsidTr="00D623D4">
        <w:tc>
          <w:tcPr>
            <w:tcW w:w="2804" w:type="dxa"/>
            <w:vMerge/>
          </w:tcPr>
          <w:p w:rsidR="00D623D4" w:rsidRPr="00770D51" w:rsidRDefault="00D623D4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D623D4" w:rsidRPr="00770D51" w:rsidRDefault="00D623D4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D623D4" w:rsidRPr="00770D51" w:rsidRDefault="00D623D4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gridSpan w:val="2"/>
          </w:tcPr>
          <w:p w:rsidR="00D623D4" w:rsidRPr="00770D51" w:rsidRDefault="00D623D4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3D4" w:rsidRPr="00770D51" w:rsidTr="00D623D4">
        <w:tc>
          <w:tcPr>
            <w:tcW w:w="2804" w:type="dxa"/>
            <w:vMerge w:val="restart"/>
          </w:tcPr>
          <w:p w:rsidR="00D623D4" w:rsidRPr="00770D51" w:rsidRDefault="00D623D4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967" w:type="dxa"/>
          </w:tcPr>
          <w:p w:rsidR="00D623D4" w:rsidRPr="00770D51" w:rsidRDefault="00D623D4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D623D4" w:rsidRPr="00770D51" w:rsidRDefault="00D623D4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  <w:gridSpan w:val="2"/>
          </w:tcPr>
          <w:p w:rsidR="00D623D4" w:rsidRPr="00770D51" w:rsidRDefault="00D623D4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3D4" w:rsidRPr="00770D51" w:rsidTr="00D623D4">
        <w:tc>
          <w:tcPr>
            <w:tcW w:w="2804" w:type="dxa"/>
            <w:vMerge/>
          </w:tcPr>
          <w:p w:rsidR="00D623D4" w:rsidRPr="00770D51" w:rsidRDefault="00D623D4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D623D4" w:rsidRPr="00770D51" w:rsidRDefault="00D623D4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7" w:type="dxa"/>
          </w:tcPr>
          <w:p w:rsidR="00D623D4" w:rsidRPr="00770D51" w:rsidRDefault="0077226E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gridSpan w:val="2"/>
          </w:tcPr>
          <w:p w:rsidR="00D623D4" w:rsidRPr="00770D51" w:rsidRDefault="0077226E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3D4" w:rsidRPr="00770D51" w:rsidTr="00D623D4">
        <w:tc>
          <w:tcPr>
            <w:tcW w:w="2804" w:type="dxa"/>
          </w:tcPr>
          <w:p w:rsidR="00D623D4" w:rsidRPr="00770D51" w:rsidRDefault="0077226E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3967" w:type="dxa"/>
          </w:tcPr>
          <w:p w:rsidR="00D623D4" w:rsidRPr="00770D51" w:rsidRDefault="0077226E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417" w:type="dxa"/>
          </w:tcPr>
          <w:p w:rsidR="00D623D4" w:rsidRPr="00770D51" w:rsidRDefault="00D623D4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gridSpan w:val="2"/>
          </w:tcPr>
          <w:p w:rsidR="00D623D4" w:rsidRPr="00770D51" w:rsidRDefault="0077226E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23D4" w:rsidRPr="00770D51" w:rsidTr="00D623D4">
        <w:tc>
          <w:tcPr>
            <w:tcW w:w="6771" w:type="dxa"/>
            <w:gridSpan w:val="2"/>
            <w:shd w:val="clear" w:color="auto" w:fill="00FF00"/>
          </w:tcPr>
          <w:p w:rsidR="00D623D4" w:rsidRPr="00770D51" w:rsidRDefault="00D623D4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00FF00"/>
          </w:tcPr>
          <w:p w:rsidR="00D623D4" w:rsidRPr="00770D51" w:rsidRDefault="0077226E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44" w:type="dxa"/>
            <w:gridSpan w:val="2"/>
            <w:shd w:val="clear" w:color="auto" w:fill="00FF00"/>
          </w:tcPr>
          <w:p w:rsidR="00D623D4" w:rsidRPr="00770D51" w:rsidRDefault="0077226E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B4A51" w:rsidRPr="00770D51" w:rsidTr="004B4A51">
        <w:tc>
          <w:tcPr>
            <w:tcW w:w="6771" w:type="dxa"/>
            <w:gridSpan w:val="2"/>
            <w:shd w:val="clear" w:color="auto" w:fill="FFFFB3"/>
          </w:tcPr>
          <w:p w:rsidR="004B4A51" w:rsidRPr="00770D51" w:rsidRDefault="004B4A51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423" w:type="dxa"/>
            <w:gridSpan w:val="2"/>
            <w:shd w:val="clear" w:color="auto" w:fill="FFFFB3"/>
          </w:tcPr>
          <w:p w:rsidR="004B4A51" w:rsidRPr="00770D51" w:rsidRDefault="004B4A51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8" w:type="dxa"/>
            <w:shd w:val="clear" w:color="auto" w:fill="FFFFB3"/>
          </w:tcPr>
          <w:p w:rsidR="004B4A51" w:rsidRPr="00770D51" w:rsidRDefault="004B4A51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3D4" w:rsidRPr="00770D51" w:rsidTr="00D623D4">
        <w:tc>
          <w:tcPr>
            <w:tcW w:w="6771" w:type="dxa"/>
            <w:gridSpan w:val="2"/>
            <w:shd w:val="clear" w:color="auto" w:fill="D9D9D9"/>
          </w:tcPr>
          <w:p w:rsidR="00D623D4" w:rsidRPr="00770D51" w:rsidRDefault="0077226E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shd w:val="clear" w:color="auto" w:fill="D9D9D9"/>
          </w:tcPr>
          <w:p w:rsidR="00D623D4" w:rsidRPr="00770D51" w:rsidRDefault="0077226E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gridSpan w:val="2"/>
            <w:shd w:val="clear" w:color="auto" w:fill="D9D9D9"/>
          </w:tcPr>
          <w:p w:rsidR="00D623D4" w:rsidRPr="00770D51" w:rsidRDefault="0077226E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6E" w:rsidRPr="00770D51" w:rsidTr="00D623D4">
        <w:tc>
          <w:tcPr>
            <w:tcW w:w="6771" w:type="dxa"/>
            <w:gridSpan w:val="2"/>
            <w:shd w:val="clear" w:color="auto" w:fill="D9D9D9"/>
          </w:tcPr>
          <w:p w:rsidR="0077226E" w:rsidRPr="00770D51" w:rsidRDefault="002A36DA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</w:t>
            </w:r>
            <w:r w:rsidR="00770D5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математического </w:t>
            </w: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</w:p>
        </w:tc>
        <w:tc>
          <w:tcPr>
            <w:tcW w:w="1417" w:type="dxa"/>
            <w:shd w:val="clear" w:color="auto" w:fill="D9D9D9"/>
          </w:tcPr>
          <w:p w:rsidR="0077226E" w:rsidRPr="00770D51" w:rsidRDefault="0077226E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gridSpan w:val="2"/>
            <w:shd w:val="clear" w:color="auto" w:fill="D9D9D9"/>
          </w:tcPr>
          <w:p w:rsidR="0077226E" w:rsidRPr="00770D51" w:rsidRDefault="0077226E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6E" w:rsidRPr="00770D51" w:rsidTr="00D623D4">
        <w:tc>
          <w:tcPr>
            <w:tcW w:w="6771" w:type="dxa"/>
            <w:gridSpan w:val="2"/>
            <w:shd w:val="clear" w:color="auto" w:fill="D9D9D9"/>
          </w:tcPr>
          <w:p w:rsidR="0077226E" w:rsidRPr="00770D51" w:rsidRDefault="00DF016F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shd w:val="clear" w:color="auto" w:fill="D9D9D9"/>
          </w:tcPr>
          <w:p w:rsidR="0077226E" w:rsidRPr="00770D51" w:rsidRDefault="0077226E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gridSpan w:val="2"/>
            <w:shd w:val="clear" w:color="auto" w:fill="D9D9D9"/>
          </w:tcPr>
          <w:p w:rsidR="0077226E" w:rsidRPr="00770D51" w:rsidRDefault="0077226E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6E" w:rsidRPr="00770D51" w:rsidTr="00D623D4">
        <w:tc>
          <w:tcPr>
            <w:tcW w:w="6771" w:type="dxa"/>
            <w:gridSpan w:val="2"/>
            <w:shd w:val="clear" w:color="auto" w:fill="D9D9D9"/>
          </w:tcPr>
          <w:p w:rsidR="0077226E" w:rsidRPr="00770D51" w:rsidRDefault="0077226E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417" w:type="dxa"/>
            <w:shd w:val="clear" w:color="auto" w:fill="D9D9D9"/>
          </w:tcPr>
          <w:p w:rsidR="0077226E" w:rsidRPr="00770D51" w:rsidRDefault="0077226E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shd w:val="clear" w:color="auto" w:fill="D9D9D9"/>
          </w:tcPr>
          <w:p w:rsidR="0077226E" w:rsidRPr="00770D51" w:rsidRDefault="0077226E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6E" w:rsidRPr="00770D51" w:rsidTr="00D623D4">
        <w:tc>
          <w:tcPr>
            <w:tcW w:w="6771" w:type="dxa"/>
            <w:gridSpan w:val="2"/>
            <w:shd w:val="clear" w:color="auto" w:fill="D9D9D9"/>
          </w:tcPr>
          <w:p w:rsidR="0077226E" w:rsidRPr="00770D51" w:rsidRDefault="00DF016F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shd w:val="clear" w:color="auto" w:fill="D9D9D9"/>
          </w:tcPr>
          <w:p w:rsidR="0077226E" w:rsidRPr="00770D51" w:rsidRDefault="0077226E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dxa"/>
            <w:gridSpan w:val="2"/>
            <w:shd w:val="clear" w:color="auto" w:fill="D9D9D9"/>
          </w:tcPr>
          <w:p w:rsidR="0077226E" w:rsidRPr="00770D51" w:rsidRDefault="0077226E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226E" w:rsidRPr="00770D51" w:rsidTr="00D623D4">
        <w:tc>
          <w:tcPr>
            <w:tcW w:w="6771" w:type="dxa"/>
            <w:gridSpan w:val="2"/>
            <w:shd w:val="clear" w:color="auto" w:fill="D9D9D9"/>
          </w:tcPr>
          <w:p w:rsidR="0077226E" w:rsidRPr="00770D51" w:rsidRDefault="0077226E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shd w:val="clear" w:color="auto" w:fill="D9D9D9"/>
          </w:tcPr>
          <w:p w:rsidR="0077226E" w:rsidRPr="00770D51" w:rsidRDefault="0077226E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44" w:type="dxa"/>
            <w:gridSpan w:val="2"/>
            <w:shd w:val="clear" w:color="auto" w:fill="D9D9D9"/>
          </w:tcPr>
          <w:p w:rsidR="0077226E" w:rsidRPr="00770D51" w:rsidRDefault="0077226E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623D4" w:rsidRPr="00770D51" w:rsidTr="00D623D4">
        <w:tc>
          <w:tcPr>
            <w:tcW w:w="6771" w:type="dxa"/>
            <w:gridSpan w:val="2"/>
            <w:shd w:val="clear" w:color="auto" w:fill="FCE3FC"/>
          </w:tcPr>
          <w:p w:rsidR="00D623D4" w:rsidRPr="00770D51" w:rsidRDefault="00D623D4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417" w:type="dxa"/>
            <w:shd w:val="clear" w:color="auto" w:fill="FCE3FC"/>
          </w:tcPr>
          <w:p w:rsidR="00D623D4" w:rsidRPr="00770D51" w:rsidRDefault="00D623D4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44" w:type="dxa"/>
            <w:gridSpan w:val="2"/>
            <w:shd w:val="clear" w:color="auto" w:fill="FCE3FC"/>
          </w:tcPr>
          <w:p w:rsidR="00D623D4" w:rsidRPr="00770D51" w:rsidRDefault="00D623D4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623D4" w:rsidRPr="00770D51" w:rsidTr="00D623D4">
        <w:tc>
          <w:tcPr>
            <w:tcW w:w="6771" w:type="dxa"/>
            <w:gridSpan w:val="2"/>
            <w:shd w:val="clear" w:color="auto" w:fill="FCE3FC"/>
          </w:tcPr>
          <w:p w:rsidR="00D623D4" w:rsidRPr="00770D51" w:rsidRDefault="00D623D4" w:rsidP="0076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417" w:type="dxa"/>
            <w:shd w:val="clear" w:color="auto" w:fill="FCE3FC"/>
          </w:tcPr>
          <w:p w:rsidR="00D623D4" w:rsidRPr="00770D51" w:rsidRDefault="0077226E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944" w:type="dxa"/>
            <w:gridSpan w:val="2"/>
            <w:shd w:val="clear" w:color="auto" w:fill="FCE3FC"/>
          </w:tcPr>
          <w:p w:rsidR="00D623D4" w:rsidRPr="00770D51" w:rsidRDefault="0077226E" w:rsidP="0076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D51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:rsidR="00D623D4" w:rsidRPr="00770D51" w:rsidRDefault="00D623D4" w:rsidP="007606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3D4" w:rsidRPr="00770D51" w:rsidRDefault="00D623D4" w:rsidP="007606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623D4" w:rsidRPr="00770D51" w:rsidSect="00A34C59">
      <w:pgSz w:w="11900" w:h="16840"/>
      <w:pgMar w:top="284" w:right="560" w:bottom="284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22E" w:rsidRDefault="00B6722E" w:rsidP="0058401D">
      <w:pPr>
        <w:spacing w:after="0" w:line="240" w:lineRule="auto"/>
      </w:pPr>
      <w:r>
        <w:separator/>
      </w:r>
    </w:p>
  </w:endnote>
  <w:endnote w:type="continuationSeparator" w:id="1">
    <w:p w:rsidR="00B6722E" w:rsidRDefault="00B6722E" w:rsidP="0058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22E" w:rsidRDefault="00B6722E" w:rsidP="0058401D">
      <w:pPr>
        <w:spacing w:after="0" w:line="240" w:lineRule="auto"/>
      </w:pPr>
      <w:r>
        <w:separator/>
      </w:r>
    </w:p>
  </w:footnote>
  <w:footnote w:type="continuationSeparator" w:id="1">
    <w:p w:rsidR="00B6722E" w:rsidRDefault="00B6722E" w:rsidP="00584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DF676E3"/>
    <w:multiLevelType w:val="multilevel"/>
    <w:tmpl w:val="75EECED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D25EDA"/>
    <w:multiLevelType w:val="multilevel"/>
    <w:tmpl w:val="56CAFEFC"/>
    <w:lvl w:ilvl="0">
      <w:start w:val="9"/>
      <w:numFmt w:val="decimal"/>
      <w:lvlText w:val="13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223E0E"/>
    <w:multiLevelType w:val="multilevel"/>
    <w:tmpl w:val="CC126F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3D5EE5"/>
    <w:multiLevelType w:val="multilevel"/>
    <w:tmpl w:val="858CAEBA"/>
    <w:lvl w:ilvl="0">
      <w:start w:val="1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AB3E28"/>
    <w:rsid w:val="00007DBB"/>
    <w:rsid w:val="00011A39"/>
    <w:rsid w:val="00042E89"/>
    <w:rsid w:val="000454DE"/>
    <w:rsid w:val="00052FF9"/>
    <w:rsid w:val="00086A32"/>
    <w:rsid w:val="000A07A9"/>
    <w:rsid w:val="000B4EB5"/>
    <w:rsid w:val="000C3476"/>
    <w:rsid w:val="000C452E"/>
    <w:rsid w:val="000C74FC"/>
    <w:rsid w:val="000D3B4B"/>
    <w:rsid w:val="000F4598"/>
    <w:rsid w:val="001055B4"/>
    <w:rsid w:val="0010613A"/>
    <w:rsid w:val="00112D88"/>
    <w:rsid w:val="001236C3"/>
    <w:rsid w:val="00131E2F"/>
    <w:rsid w:val="001440F4"/>
    <w:rsid w:val="0015146D"/>
    <w:rsid w:val="0015448F"/>
    <w:rsid w:val="00190BB1"/>
    <w:rsid w:val="00190F20"/>
    <w:rsid w:val="001A2F28"/>
    <w:rsid w:val="001A5880"/>
    <w:rsid w:val="001A682B"/>
    <w:rsid w:val="001A68E1"/>
    <w:rsid w:val="001A75C4"/>
    <w:rsid w:val="001A779A"/>
    <w:rsid w:val="001B1213"/>
    <w:rsid w:val="001B4302"/>
    <w:rsid w:val="001B4B70"/>
    <w:rsid w:val="001F50BE"/>
    <w:rsid w:val="0021351A"/>
    <w:rsid w:val="00215EBA"/>
    <w:rsid w:val="00217E91"/>
    <w:rsid w:val="0022211C"/>
    <w:rsid w:val="00224750"/>
    <w:rsid w:val="00226645"/>
    <w:rsid w:val="002272E0"/>
    <w:rsid w:val="00235270"/>
    <w:rsid w:val="002611DB"/>
    <w:rsid w:val="00263475"/>
    <w:rsid w:val="00270402"/>
    <w:rsid w:val="00284FF2"/>
    <w:rsid w:val="00287881"/>
    <w:rsid w:val="00297A59"/>
    <w:rsid w:val="002A12FF"/>
    <w:rsid w:val="002A36DA"/>
    <w:rsid w:val="002A5D25"/>
    <w:rsid w:val="002C1ACF"/>
    <w:rsid w:val="002C3030"/>
    <w:rsid w:val="002D6362"/>
    <w:rsid w:val="002E245D"/>
    <w:rsid w:val="002F787C"/>
    <w:rsid w:val="003007AF"/>
    <w:rsid w:val="00304569"/>
    <w:rsid w:val="0030678A"/>
    <w:rsid w:val="00307FEC"/>
    <w:rsid w:val="0031079C"/>
    <w:rsid w:val="00321939"/>
    <w:rsid w:val="00344318"/>
    <w:rsid w:val="003551D5"/>
    <w:rsid w:val="003746B2"/>
    <w:rsid w:val="00374FEA"/>
    <w:rsid w:val="003963BA"/>
    <w:rsid w:val="003A7E5F"/>
    <w:rsid w:val="003C7983"/>
    <w:rsid w:val="003E0864"/>
    <w:rsid w:val="003E4E6B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477E9"/>
    <w:rsid w:val="00451A3F"/>
    <w:rsid w:val="004652A1"/>
    <w:rsid w:val="00467EF7"/>
    <w:rsid w:val="00473B54"/>
    <w:rsid w:val="00483C28"/>
    <w:rsid w:val="004A5E74"/>
    <w:rsid w:val="004B1542"/>
    <w:rsid w:val="004B4A51"/>
    <w:rsid w:val="004D6CE1"/>
    <w:rsid w:val="004E028C"/>
    <w:rsid w:val="004E2FF3"/>
    <w:rsid w:val="004E4A78"/>
    <w:rsid w:val="005009DF"/>
    <w:rsid w:val="00502D31"/>
    <w:rsid w:val="0050367B"/>
    <w:rsid w:val="0051020B"/>
    <w:rsid w:val="005117F5"/>
    <w:rsid w:val="00523C06"/>
    <w:rsid w:val="00527238"/>
    <w:rsid w:val="00533998"/>
    <w:rsid w:val="00543B77"/>
    <w:rsid w:val="00544CDB"/>
    <w:rsid w:val="005472C1"/>
    <w:rsid w:val="00564E8B"/>
    <w:rsid w:val="0058401D"/>
    <w:rsid w:val="005A2C64"/>
    <w:rsid w:val="005B0B7D"/>
    <w:rsid w:val="005B15BC"/>
    <w:rsid w:val="005B60A8"/>
    <w:rsid w:val="005F6A49"/>
    <w:rsid w:val="006136E4"/>
    <w:rsid w:val="00613F43"/>
    <w:rsid w:val="0061648B"/>
    <w:rsid w:val="006230B9"/>
    <w:rsid w:val="00626BAB"/>
    <w:rsid w:val="00632702"/>
    <w:rsid w:val="0063322F"/>
    <w:rsid w:val="00641000"/>
    <w:rsid w:val="006467BE"/>
    <w:rsid w:val="006560B5"/>
    <w:rsid w:val="00665E27"/>
    <w:rsid w:val="00672D5E"/>
    <w:rsid w:val="006A6072"/>
    <w:rsid w:val="006B6902"/>
    <w:rsid w:val="006C21C9"/>
    <w:rsid w:val="006D10B2"/>
    <w:rsid w:val="006D6035"/>
    <w:rsid w:val="006E1004"/>
    <w:rsid w:val="007031A8"/>
    <w:rsid w:val="007303B4"/>
    <w:rsid w:val="00752EAB"/>
    <w:rsid w:val="00756E2E"/>
    <w:rsid w:val="00760644"/>
    <w:rsid w:val="00770D51"/>
    <w:rsid w:val="00771952"/>
    <w:rsid w:val="0077226E"/>
    <w:rsid w:val="00785EE5"/>
    <w:rsid w:val="00787163"/>
    <w:rsid w:val="007A0DF8"/>
    <w:rsid w:val="007A3C20"/>
    <w:rsid w:val="007B5622"/>
    <w:rsid w:val="007E3674"/>
    <w:rsid w:val="007E7965"/>
    <w:rsid w:val="008018B2"/>
    <w:rsid w:val="00804FE3"/>
    <w:rsid w:val="00806306"/>
    <w:rsid w:val="008122D4"/>
    <w:rsid w:val="0081324A"/>
    <w:rsid w:val="00817B48"/>
    <w:rsid w:val="0082074A"/>
    <w:rsid w:val="0082634D"/>
    <w:rsid w:val="00831B12"/>
    <w:rsid w:val="00840484"/>
    <w:rsid w:val="008448FF"/>
    <w:rsid w:val="00851576"/>
    <w:rsid w:val="008632FA"/>
    <w:rsid w:val="0088256D"/>
    <w:rsid w:val="008829BA"/>
    <w:rsid w:val="00887575"/>
    <w:rsid w:val="00893E1D"/>
    <w:rsid w:val="008A0611"/>
    <w:rsid w:val="008B4198"/>
    <w:rsid w:val="008C3A4A"/>
    <w:rsid w:val="008E0553"/>
    <w:rsid w:val="00913F05"/>
    <w:rsid w:val="00922AC1"/>
    <w:rsid w:val="00943325"/>
    <w:rsid w:val="0094358D"/>
    <w:rsid w:val="0094436F"/>
    <w:rsid w:val="00953E2E"/>
    <w:rsid w:val="00963708"/>
    <w:rsid w:val="0099304C"/>
    <w:rsid w:val="00996DF6"/>
    <w:rsid w:val="009A629E"/>
    <w:rsid w:val="009B229E"/>
    <w:rsid w:val="009B6A45"/>
    <w:rsid w:val="009C0F07"/>
    <w:rsid w:val="009F18D3"/>
    <w:rsid w:val="009F4C94"/>
    <w:rsid w:val="00A03B46"/>
    <w:rsid w:val="00A139CB"/>
    <w:rsid w:val="00A227C0"/>
    <w:rsid w:val="00A34C59"/>
    <w:rsid w:val="00A476A2"/>
    <w:rsid w:val="00A71414"/>
    <w:rsid w:val="00A76A07"/>
    <w:rsid w:val="00A77598"/>
    <w:rsid w:val="00A96C90"/>
    <w:rsid w:val="00AA6584"/>
    <w:rsid w:val="00AA725E"/>
    <w:rsid w:val="00AB3E28"/>
    <w:rsid w:val="00AB6EA5"/>
    <w:rsid w:val="00AF2037"/>
    <w:rsid w:val="00AF55C5"/>
    <w:rsid w:val="00B078E7"/>
    <w:rsid w:val="00B236C1"/>
    <w:rsid w:val="00B409D3"/>
    <w:rsid w:val="00B47A20"/>
    <w:rsid w:val="00B47E19"/>
    <w:rsid w:val="00B54321"/>
    <w:rsid w:val="00B55BA0"/>
    <w:rsid w:val="00B645AA"/>
    <w:rsid w:val="00B64ADE"/>
    <w:rsid w:val="00B6722E"/>
    <w:rsid w:val="00B81C13"/>
    <w:rsid w:val="00B83BF8"/>
    <w:rsid w:val="00B91E96"/>
    <w:rsid w:val="00BA251C"/>
    <w:rsid w:val="00BA255F"/>
    <w:rsid w:val="00BA6E11"/>
    <w:rsid w:val="00BB5583"/>
    <w:rsid w:val="00BB6ED6"/>
    <w:rsid w:val="00BB7FCA"/>
    <w:rsid w:val="00BD3625"/>
    <w:rsid w:val="00BE0CF4"/>
    <w:rsid w:val="00BE16E4"/>
    <w:rsid w:val="00BE3D68"/>
    <w:rsid w:val="00BF0C5B"/>
    <w:rsid w:val="00C10C42"/>
    <w:rsid w:val="00C20E9F"/>
    <w:rsid w:val="00C300D7"/>
    <w:rsid w:val="00C5152E"/>
    <w:rsid w:val="00C521EF"/>
    <w:rsid w:val="00C546B7"/>
    <w:rsid w:val="00C70729"/>
    <w:rsid w:val="00C72A73"/>
    <w:rsid w:val="00C91579"/>
    <w:rsid w:val="00CA05FD"/>
    <w:rsid w:val="00CA5102"/>
    <w:rsid w:val="00CA5AFC"/>
    <w:rsid w:val="00CA5D63"/>
    <w:rsid w:val="00CB4CE9"/>
    <w:rsid w:val="00CB6C10"/>
    <w:rsid w:val="00CD2A8C"/>
    <w:rsid w:val="00CE0EEC"/>
    <w:rsid w:val="00CE587B"/>
    <w:rsid w:val="00CF722E"/>
    <w:rsid w:val="00D04F6A"/>
    <w:rsid w:val="00D0701D"/>
    <w:rsid w:val="00D07CCC"/>
    <w:rsid w:val="00D16267"/>
    <w:rsid w:val="00D213E7"/>
    <w:rsid w:val="00D339A5"/>
    <w:rsid w:val="00D51028"/>
    <w:rsid w:val="00D52398"/>
    <w:rsid w:val="00D623D4"/>
    <w:rsid w:val="00D6520C"/>
    <w:rsid w:val="00D8488E"/>
    <w:rsid w:val="00D96741"/>
    <w:rsid w:val="00DA0059"/>
    <w:rsid w:val="00DA2773"/>
    <w:rsid w:val="00DB1508"/>
    <w:rsid w:val="00DB350F"/>
    <w:rsid w:val="00DD4A80"/>
    <w:rsid w:val="00DD668F"/>
    <w:rsid w:val="00DE337C"/>
    <w:rsid w:val="00DF016F"/>
    <w:rsid w:val="00DF033B"/>
    <w:rsid w:val="00DF4AEE"/>
    <w:rsid w:val="00E00F1C"/>
    <w:rsid w:val="00E10E0A"/>
    <w:rsid w:val="00E11299"/>
    <w:rsid w:val="00E115A2"/>
    <w:rsid w:val="00E15256"/>
    <w:rsid w:val="00E24C8D"/>
    <w:rsid w:val="00E24FA7"/>
    <w:rsid w:val="00E41CD5"/>
    <w:rsid w:val="00E44176"/>
    <w:rsid w:val="00E5346A"/>
    <w:rsid w:val="00E648BD"/>
    <w:rsid w:val="00E7055D"/>
    <w:rsid w:val="00E831EA"/>
    <w:rsid w:val="00E8602F"/>
    <w:rsid w:val="00E91D0B"/>
    <w:rsid w:val="00EA1496"/>
    <w:rsid w:val="00EA1983"/>
    <w:rsid w:val="00EB3599"/>
    <w:rsid w:val="00ED6B99"/>
    <w:rsid w:val="00EE0C26"/>
    <w:rsid w:val="00F11355"/>
    <w:rsid w:val="00F22BB1"/>
    <w:rsid w:val="00F23C59"/>
    <w:rsid w:val="00F35982"/>
    <w:rsid w:val="00F41C65"/>
    <w:rsid w:val="00F47DBB"/>
    <w:rsid w:val="00F6073D"/>
    <w:rsid w:val="00F60A00"/>
    <w:rsid w:val="00F70460"/>
    <w:rsid w:val="00F73DCA"/>
    <w:rsid w:val="00F75A7C"/>
    <w:rsid w:val="00F93659"/>
    <w:rsid w:val="00FA0E0B"/>
    <w:rsid w:val="00FA5C83"/>
    <w:rsid w:val="00FB2281"/>
    <w:rsid w:val="00FB5DFF"/>
    <w:rsid w:val="00FC0811"/>
    <w:rsid w:val="00FC2435"/>
    <w:rsid w:val="00FD4996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9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E15256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basedOn w:val="a0"/>
    <w:rsid w:val="0058401D"/>
    <w:rPr>
      <w:color w:val="0066CC"/>
      <w:u w:val="single"/>
    </w:rPr>
  </w:style>
  <w:style w:type="character" w:customStyle="1" w:styleId="ae">
    <w:name w:val="Сноска_"/>
    <w:basedOn w:val="a0"/>
    <w:link w:val="af"/>
    <w:rsid w:val="0058401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">
    <w:name w:val="Сноска (2)_"/>
    <w:basedOn w:val="a0"/>
    <w:link w:val="22"/>
    <w:rsid w:val="0058401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pt0pt">
    <w:name w:val="Сноска + 10 pt;Не полужирный;Курсив;Интервал 0 pt"/>
    <w:basedOn w:val="ae"/>
    <w:rsid w:val="0058401D"/>
    <w:rPr>
      <w:i/>
      <w:iCs/>
      <w:color w:val="000000"/>
      <w:spacing w:val="-10"/>
      <w:w w:val="100"/>
      <w:position w:val="0"/>
      <w:sz w:val="20"/>
      <w:szCs w:val="20"/>
      <w:lang w:val="ru-RU" w:eastAsia="ru-RU" w:bidi="ru-RU"/>
    </w:rPr>
  </w:style>
  <w:style w:type="character" w:customStyle="1" w:styleId="af0">
    <w:name w:val="Колонтитул_"/>
    <w:basedOn w:val="a0"/>
    <w:rsid w:val="0058401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5pt">
    <w:name w:val="Колонтитул + 10;5 pt;Курсив"/>
    <w:basedOn w:val="af0"/>
    <w:rsid w:val="0058401D"/>
    <w:rPr>
      <w:b/>
      <w:bCs/>
      <w:i/>
      <w:iCs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Consolas45pt-1pt">
    <w:name w:val="Колонтитул + Consolas;4;5 pt;Интервал -1 pt"/>
    <w:basedOn w:val="af0"/>
    <w:rsid w:val="0058401D"/>
    <w:rPr>
      <w:rFonts w:ascii="Consolas" w:eastAsia="Consolas" w:hAnsi="Consolas" w:cs="Consolas"/>
      <w:b/>
      <w:bCs/>
      <w:color w:val="000000"/>
      <w:spacing w:val="-20"/>
      <w:w w:val="100"/>
      <w:position w:val="0"/>
      <w:sz w:val="9"/>
      <w:szCs w:val="9"/>
      <w:lang w:val="en-US" w:eastAsia="en-US" w:bidi="en-US"/>
    </w:rPr>
  </w:style>
  <w:style w:type="character" w:customStyle="1" w:styleId="TimesNewRoman">
    <w:name w:val="Колонтитул + Times New Roman;Полужирный"/>
    <w:basedOn w:val="af0"/>
    <w:rsid w:val="005840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Подпись к картинке Exact"/>
    <w:basedOn w:val="a0"/>
    <w:link w:val="af1"/>
    <w:rsid w:val="0058401D"/>
    <w:rPr>
      <w:rFonts w:ascii="Times New Roman" w:eastAsia="Times New Roman" w:hAnsi="Times New Roman" w:cs="Times New Roman"/>
      <w:b/>
      <w:bCs/>
      <w:w w:val="50"/>
      <w:sz w:val="21"/>
      <w:szCs w:val="21"/>
      <w:shd w:val="clear" w:color="auto" w:fill="FFFFFF"/>
    </w:rPr>
  </w:style>
  <w:style w:type="character" w:customStyle="1" w:styleId="2Exact">
    <w:name w:val="Основной текст (2) Exact"/>
    <w:basedOn w:val="a0"/>
    <w:rsid w:val="005840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Заголовок №4 Exact"/>
    <w:basedOn w:val="a0"/>
    <w:link w:val="4"/>
    <w:rsid w:val="0058401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6ptExact">
    <w:name w:val="Заголовок №4 + Интервал 6 pt Exact"/>
    <w:basedOn w:val="4Exact"/>
    <w:rsid w:val="0058401D"/>
    <w:rPr>
      <w:color w:val="000000"/>
      <w:spacing w:val="130"/>
      <w:w w:val="100"/>
      <w:position w:val="0"/>
      <w:lang w:val="ru-RU" w:eastAsia="ru-RU" w:bidi="ru-RU"/>
    </w:rPr>
  </w:style>
  <w:style w:type="character" w:customStyle="1" w:styleId="7">
    <w:name w:val="Заголовок №7_"/>
    <w:basedOn w:val="a0"/>
    <w:link w:val="70"/>
    <w:rsid w:val="0058401D"/>
    <w:rPr>
      <w:rFonts w:ascii="Times New Roman" w:eastAsia="Times New Roman" w:hAnsi="Times New Roman" w:cs="Times New Roman"/>
      <w:b/>
      <w:bCs/>
      <w:w w:val="70"/>
      <w:sz w:val="34"/>
      <w:szCs w:val="34"/>
      <w:shd w:val="clear" w:color="auto" w:fill="FFFFFF"/>
    </w:rPr>
  </w:style>
  <w:style w:type="character" w:customStyle="1" w:styleId="7Candara16pt0pt100">
    <w:name w:val="Заголовок №7 + Candara;16 pt;Не полужирный;Курсив;Интервал 0 pt;Масштаб 100%"/>
    <w:basedOn w:val="7"/>
    <w:rsid w:val="0058401D"/>
    <w:rPr>
      <w:rFonts w:ascii="Candara" w:eastAsia="Candara" w:hAnsi="Candara" w:cs="Candara"/>
      <w:i/>
      <w:iCs/>
      <w:color w:val="000000"/>
      <w:spacing w:val="-10"/>
      <w:w w:val="100"/>
      <w:position w:val="0"/>
      <w:sz w:val="32"/>
      <w:szCs w:val="32"/>
      <w:lang w:val="ru-RU" w:eastAsia="ru-RU" w:bidi="ru-RU"/>
    </w:rPr>
  </w:style>
  <w:style w:type="character" w:customStyle="1" w:styleId="7Candara16pt-2pt100">
    <w:name w:val="Заголовок №7 + Candara;16 pt;Не полужирный;Курсив;Интервал -2 pt;Масштаб 100%"/>
    <w:basedOn w:val="7"/>
    <w:rsid w:val="0058401D"/>
    <w:rPr>
      <w:rFonts w:ascii="Candara" w:eastAsia="Candara" w:hAnsi="Candara" w:cs="Candara"/>
      <w:i/>
      <w:iCs/>
      <w:color w:val="000000"/>
      <w:spacing w:val="-4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31">
    <w:name w:val="Основной текст (3)_"/>
    <w:basedOn w:val="a0"/>
    <w:rsid w:val="0058401D"/>
    <w:rPr>
      <w:rFonts w:ascii="Candara" w:eastAsia="Candara" w:hAnsi="Candara" w:cs="Candara"/>
      <w:b w:val="0"/>
      <w:bCs w:val="0"/>
      <w:i/>
      <w:iCs/>
      <w:smallCaps w:val="0"/>
      <w:strike w:val="0"/>
      <w:spacing w:val="-40"/>
      <w:sz w:val="32"/>
      <w:szCs w:val="32"/>
      <w:u w:val="none"/>
    </w:rPr>
  </w:style>
  <w:style w:type="character" w:customStyle="1" w:styleId="3TimesNewRoman17pt0pt70">
    <w:name w:val="Основной текст (3) + Times New Roman;17 pt;Полужирный;Не курсив;Интервал 0 pt;Масштаб 70%"/>
    <w:basedOn w:val="31"/>
    <w:rsid w:val="0058401D"/>
    <w:rPr>
      <w:rFonts w:ascii="Times New Roman" w:eastAsia="Times New Roman" w:hAnsi="Times New Roman" w:cs="Times New Roman"/>
      <w:b/>
      <w:bCs/>
      <w:color w:val="000000"/>
      <w:spacing w:val="0"/>
      <w:w w:val="70"/>
      <w:position w:val="0"/>
      <w:sz w:val="34"/>
      <w:szCs w:val="34"/>
      <w:lang w:val="ru-RU" w:eastAsia="ru-RU" w:bidi="ru-RU"/>
    </w:rPr>
  </w:style>
  <w:style w:type="character" w:customStyle="1" w:styleId="32">
    <w:name w:val="Основной текст (3)"/>
    <w:basedOn w:val="31"/>
    <w:rsid w:val="0058401D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58401D"/>
    <w:rPr>
      <w:rFonts w:ascii="Times New Roman" w:eastAsia="Times New Roman" w:hAnsi="Times New Roman" w:cs="Times New Roman"/>
      <w:b/>
      <w:bCs/>
      <w:spacing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8401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rsid w:val="005840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3"/>
    <w:rsid w:val="0058401D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af2">
    <w:name w:val="Колонтитул"/>
    <w:basedOn w:val="af0"/>
    <w:rsid w:val="0058401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ourierNew19pt">
    <w:name w:val="Основной текст (2) + Courier New;19 pt;Полужирный;Курсив"/>
    <w:basedOn w:val="23"/>
    <w:rsid w:val="0058401D"/>
    <w:rPr>
      <w:rFonts w:ascii="Courier New" w:eastAsia="Courier New" w:hAnsi="Courier New" w:cs="Courier New"/>
      <w:b/>
      <w:bCs/>
      <w:i/>
      <w:iCs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214pt-1pt">
    <w:name w:val="Основной текст (2) + 14 pt;Полужирный;Курсив;Интервал -1 pt"/>
    <w:basedOn w:val="23"/>
    <w:rsid w:val="0058401D"/>
    <w:rPr>
      <w:b/>
      <w:bCs/>
      <w:i/>
      <w:iCs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TimesNewRoman11pt">
    <w:name w:val="Колонтитул + Times New Roman;11 pt"/>
    <w:basedOn w:val="af0"/>
    <w:rsid w:val="0058401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8401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MicrosoftSansSerif">
    <w:name w:val="Колонтитул + Microsoft Sans Serif"/>
    <w:basedOn w:val="af0"/>
    <w:rsid w:val="0058401D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lang w:val="ru-RU" w:eastAsia="ru-RU" w:bidi="ru-RU"/>
    </w:rPr>
  </w:style>
  <w:style w:type="character" w:customStyle="1" w:styleId="TimesNewRoman105pt">
    <w:name w:val="Колонтитул + Times New Roman;10;5 pt;Полужирный"/>
    <w:basedOn w:val="af0"/>
    <w:rsid w:val="005840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-2pt">
    <w:name w:val="Основной текст (2) + Интервал -2 pt"/>
    <w:basedOn w:val="23"/>
    <w:rsid w:val="0058401D"/>
    <w:rPr>
      <w:color w:val="000000"/>
      <w:spacing w:val="-40"/>
      <w:w w:val="100"/>
      <w:position w:val="0"/>
      <w:lang w:val="ru-RU" w:eastAsia="ru-RU" w:bidi="ru-RU"/>
    </w:rPr>
  </w:style>
  <w:style w:type="character" w:customStyle="1" w:styleId="211pt">
    <w:name w:val="Основной текст (2) + 11 pt;Полужирный;Курсив"/>
    <w:basedOn w:val="23"/>
    <w:rsid w:val="0058401D"/>
    <w:rPr>
      <w:b/>
      <w:bCs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1pt">
    <w:name w:val="Основной текст (2) + 11 pt;Полужирный;Курсив;Интервал 1 pt"/>
    <w:basedOn w:val="23"/>
    <w:rsid w:val="0058401D"/>
    <w:rPr>
      <w:b/>
      <w:bCs/>
      <w:i/>
      <w:iCs/>
      <w:color w:val="000000"/>
      <w:spacing w:val="20"/>
      <w:w w:val="100"/>
      <w:position w:val="0"/>
      <w:sz w:val="22"/>
      <w:szCs w:val="22"/>
      <w:lang w:val="ru-RU" w:eastAsia="ru-RU" w:bidi="ru-RU"/>
    </w:rPr>
  </w:style>
  <w:style w:type="character" w:customStyle="1" w:styleId="72">
    <w:name w:val="Заголовок №7 (2)_"/>
    <w:basedOn w:val="a0"/>
    <w:link w:val="720"/>
    <w:rsid w:val="0058401D"/>
    <w:rPr>
      <w:rFonts w:ascii="Cambria" w:eastAsia="Cambria" w:hAnsi="Cambria" w:cs="Cambria"/>
      <w:sz w:val="34"/>
      <w:szCs w:val="34"/>
      <w:shd w:val="clear" w:color="auto" w:fill="FFFFFF"/>
    </w:rPr>
  </w:style>
  <w:style w:type="character" w:customStyle="1" w:styleId="Consolas45pt2pt">
    <w:name w:val="Колонтитул + Consolas;4;5 pt;Интервал 2 pt"/>
    <w:basedOn w:val="af0"/>
    <w:rsid w:val="0058401D"/>
    <w:rPr>
      <w:rFonts w:ascii="Consolas" w:eastAsia="Consolas" w:hAnsi="Consolas" w:cs="Consolas"/>
      <w:b/>
      <w:bCs/>
      <w:color w:val="000000"/>
      <w:spacing w:val="40"/>
      <w:w w:val="100"/>
      <w:position w:val="0"/>
      <w:sz w:val="9"/>
      <w:szCs w:val="9"/>
      <w:lang w:val="en-US" w:eastAsia="en-US" w:bidi="en-US"/>
    </w:rPr>
  </w:style>
  <w:style w:type="character" w:customStyle="1" w:styleId="TimesNewRoman0">
    <w:name w:val="Колонтитул + Times New Roman;Курсив"/>
    <w:basedOn w:val="af0"/>
    <w:rsid w:val="0058401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TimesNewRoman13pt">
    <w:name w:val="Колонтитул + Times New Roman;13 pt"/>
    <w:basedOn w:val="af0"/>
    <w:rsid w:val="0058401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4">
    <w:name w:val="Основной текст (2)"/>
    <w:basedOn w:val="23"/>
    <w:rsid w:val="0058401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1">
    <w:name w:val="Основной текст (7)_"/>
    <w:basedOn w:val="a0"/>
    <w:link w:val="73"/>
    <w:rsid w:val="0058401D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8401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58401D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20pt">
    <w:name w:val="Основной текст (2) + Полужирный;Интервал 0 pt"/>
    <w:basedOn w:val="23"/>
    <w:rsid w:val="0058401D"/>
    <w:rPr>
      <w:b/>
      <w:bCs/>
      <w:color w:val="000000"/>
      <w:spacing w:val="-10"/>
      <w:w w:val="100"/>
      <w:position w:val="0"/>
      <w:lang w:val="en-US" w:eastAsia="en-US" w:bidi="en-US"/>
    </w:rPr>
  </w:style>
  <w:style w:type="character" w:customStyle="1" w:styleId="26">
    <w:name w:val="Основной текст (2) + Малые прописные"/>
    <w:basedOn w:val="23"/>
    <w:rsid w:val="0058401D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SegoeUI12pt">
    <w:name w:val="Основной текст (2) + Segoe UI;12 pt;Полужирный"/>
    <w:basedOn w:val="23"/>
    <w:rsid w:val="0058401D"/>
    <w:rPr>
      <w:rFonts w:ascii="Segoe UI" w:eastAsia="Segoe UI" w:hAnsi="Segoe UI" w:cs="Segoe UI"/>
      <w:b/>
      <w:bC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212pt">
    <w:name w:val="Основной текст (2) + 12 pt;Полужирный"/>
    <w:basedOn w:val="23"/>
    <w:rsid w:val="0058401D"/>
    <w:rPr>
      <w:b/>
      <w:bC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21pt">
    <w:name w:val="Основной текст (2) + Интервал 1 pt"/>
    <w:basedOn w:val="23"/>
    <w:rsid w:val="0058401D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730">
    <w:name w:val="Заголовок №7 (3)_"/>
    <w:basedOn w:val="a0"/>
    <w:link w:val="731"/>
    <w:rsid w:val="0058401D"/>
    <w:rPr>
      <w:rFonts w:ascii="Cambria" w:eastAsia="Cambria" w:hAnsi="Cambria" w:cs="Cambria"/>
      <w:sz w:val="32"/>
      <w:szCs w:val="32"/>
      <w:shd w:val="clear" w:color="auto" w:fill="FFFFFF"/>
    </w:rPr>
  </w:style>
  <w:style w:type="character" w:customStyle="1" w:styleId="211pt0pt">
    <w:name w:val="Основной текст (2) + 11 pt;Полужирный;Курсив;Интервал 0 pt"/>
    <w:basedOn w:val="23"/>
    <w:rsid w:val="0058401D"/>
    <w:rPr>
      <w:b/>
      <w:bCs/>
      <w:i/>
      <w:iCs/>
      <w:color w:val="000000"/>
      <w:spacing w:val="10"/>
      <w:w w:val="100"/>
      <w:position w:val="0"/>
      <w:sz w:val="22"/>
      <w:szCs w:val="22"/>
      <w:lang w:val="ru-RU" w:eastAsia="ru-RU" w:bidi="ru-RU"/>
    </w:rPr>
  </w:style>
  <w:style w:type="character" w:customStyle="1" w:styleId="Georgia10pt">
    <w:name w:val="Колонтитул + Georgia;10 pt"/>
    <w:basedOn w:val="af0"/>
    <w:rsid w:val="0058401D"/>
    <w:rPr>
      <w:rFonts w:ascii="Georgia" w:eastAsia="Georgia" w:hAnsi="Georgia" w:cs="Georgia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Consolas45pt">
    <w:name w:val="Колонтитул + Consolas;4;5 pt"/>
    <w:basedOn w:val="af0"/>
    <w:rsid w:val="0058401D"/>
    <w:rPr>
      <w:rFonts w:ascii="Consolas" w:eastAsia="Consolas" w:hAnsi="Consolas" w:cs="Consolas"/>
      <w:b/>
      <w:bCs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58401D"/>
    <w:rPr>
      <w:rFonts w:ascii="Times New Roman" w:eastAsia="Times New Roman" w:hAnsi="Times New Roman" w:cs="Times New Roman"/>
      <w:b/>
      <w:bCs/>
      <w:w w:val="70"/>
      <w:sz w:val="34"/>
      <w:szCs w:val="34"/>
      <w:shd w:val="clear" w:color="auto" w:fill="FFFFFF"/>
      <w:lang w:val="en-US" w:bidi="en-US"/>
    </w:rPr>
  </w:style>
  <w:style w:type="character" w:customStyle="1" w:styleId="10">
    <w:name w:val="Основной текст (10)_"/>
    <w:basedOn w:val="a0"/>
    <w:link w:val="100"/>
    <w:rsid w:val="0058401D"/>
    <w:rPr>
      <w:rFonts w:ascii="Microsoft Sans Serif" w:eastAsia="Microsoft Sans Serif" w:hAnsi="Microsoft Sans Serif" w:cs="Microsoft Sans Serif"/>
      <w:sz w:val="13"/>
      <w:szCs w:val="13"/>
      <w:shd w:val="clear" w:color="auto" w:fill="FFFFFF"/>
    </w:rPr>
  </w:style>
  <w:style w:type="character" w:customStyle="1" w:styleId="27">
    <w:name w:val="Основной текст (2) + Полужирный;Малые прописные"/>
    <w:basedOn w:val="23"/>
    <w:rsid w:val="0058401D"/>
    <w:rPr>
      <w:b/>
      <w:bCs/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Tahoma65pt">
    <w:name w:val="Колонтитул + Tahoma;6;5 pt"/>
    <w:basedOn w:val="af0"/>
    <w:rsid w:val="0058401D"/>
    <w:rPr>
      <w:rFonts w:ascii="Tahoma" w:eastAsia="Tahoma" w:hAnsi="Tahoma" w:cs="Tahoma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81">
    <w:name w:val="Заголовок №8_"/>
    <w:basedOn w:val="a0"/>
    <w:link w:val="82"/>
    <w:rsid w:val="005840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11pt1pt">
    <w:name w:val="Заголовок №8 + 11 pt;Полужирный;Курсив;Интервал 1 pt"/>
    <w:basedOn w:val="81"/>
    <w:rsid w:val="0058401D"/>
    <w:rPr>
      <w:b/>
      <w:bCs/>
      <w:i/>
      <w:iCs/>
      <w:color w:val="000000"/>
      <w:spacing w:val="30"/>
      <w:w w:val="100"/>
      <w:position w:val="0"/>
      <w:sz w:val="22"/>
      <w:szCs w:val="22"/>
      <w:lang w:val="ru-RU" w:eastAsia="ru-RU" w:bidi="ru-RU"/>
    </w:rPr>
  </w:style>
  <w:style w:type="character" w:customStyle="1" w:styleId="11">
    <w:name w:val="Основной текст (11)_"/>
    <w:basedOn w:val="a0"/>
    <w:rsid w:val="005840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1114pt1pt">
    <w:name w:val="Основной текст (11) + 14 pt;Не полужирный;Курсив;Интервал 1 pt"/>
    <w:basedOn w:val="11"/>
    <w:rsid w:val="0058401D"/>
    <w:rPr>
      <w:i/>
      <w:iCs/>
      <w:color w:val="000000"/>
      <w:spacing w:val="20"/>
      <w:w w:val="100"/>
      <w:position w:val="0"/>
      <w:sz w:val="28"/>
      <w:szCs w:val="28"/>
      <w:lang w:val="ru-RU" w:eastAsia="ru-RU" w:bidi="ru-RU"/>
    </w:rPr>
  </w:style>
  <w:style w:type="character" w:customStyle="1" w:styleId="11-1pt">
    <w:name w:val="Основной текст (11) + Интервал -1 pt"/>
    <w:basedOn w:val="11"/>
    <w:rsid w:val="0058401D"/>
    <w:rPr>
      <w:color w:val="000000"/>
      <w:spacing w:val="-30"/>
      <w:w w:val="100"/>
      <w:position w:val="0"/>
      <w:lang w:val="ru-RU" w:eastAsia="ru-RU" w:bidi="ru-RU"/>
    </w:rPr>
  </w:style>
  <w:style w:type="character" w:customStyle="1" w:styleId="11Candara16pt">
    <w:name w:val="Основной текст (11) + Candara;16 pt;Не полужирный;Курсив"/>
    <w:basedOn w:val="11"/>
    <w:rsid w:val="0058401D"/>
    <w:rPr>
      <w:rFonts w:ascii="Candara" w:eastAsia="Candara" w:hAnsi="Candara" w:cs="Candara"/>
      <w:i/>
      <w:i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1117pt70">
    <w:name w:val="Основной текст (11) + 17 pt;Масштаб 70%"/>
    <w:basedOn w:val="11"/>
    <w:rsid w:val="0058401D"/>
    <w:rPr>
      <w:color w:val="000000"/>
      <w:spacing w:val="0"/>
      <w:w w:val="70"/>
      <w:position w:val="0"/>
      <w:sz w:val="34"/>
      <w:szCs w:val="34"/>
      <w:lang w:val="ru-RU" w:eastAsia="ru-RU" w:bidi="ru-RU"/>
    </w:rPr>
  </w:style>
  <w:style w:type="character" w:customStyle="1" w:styleId="28">
    <w:name w:val="Оглавление (2)_"/>
    <w:basedOn w:val="a0"/>
    <w:link w:val="29"/>
    <w:rsid w:val="0058401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pt">
    <w:name w:val="Оглавление (2) + Интервал 2 pt"/>
    <w:basedOn w:val="28"/>
    <w:rsid w:val="0058401D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214pt1pt">
    <w:name w:val="Оглавление (2) + 14 pt;Не полужирный;Курсив;Интервал 1 pt"/>
    <w:basedOn w:val="28"/>
    <w:rsid w:val="0058401D"/>
    <w:rPr>
      <w:i/>
      <w:iCs/>
      <w:color w:val="000000"/>
      <w:spacing w:val="20"/>
      <w:w w:val="100"/>
      <w:position w:val="0"/>
      <w:sz w:val="28"/>
      <w:szCs w:val="28"/>
      <w:lang w:val="ru-RU" w:eastAsia="ru-RU" w:bidi="ru-RU"/>
    </w:rPr>
  </w:style>
  <w:style w:type="character" w:customStyle="1" w:styleId="33">
    <w:name w:val="Оглавление (3)_"/>
    <w:basedOn w:val="a0"/>
    <w:link w:val="34"/>
    <w:rsid w:val="0058401D"/>
    <w:rPr>
      <w:rFonts w:ascii="Times New Roman" w:eastAsia="Times New Roman" w:hAnsi="Times New Roman" w:cs="Times New Roman"/>
      <w:b/>
      <w:bCs/>
      <w:w w:val="70"/>
      <w:sz w:val="34"/>
      <w:szCs w:val="34"/>
      <w:shd w:val="clear" w:color="auto" w:fill="FFFFFF"/>
    </w:rPr>
  </w:style>
  <w:style w:type="character" w:customStyle="1" w:styleId="3Candara16pt100">
    <w:name w:val="Оглавление (3) + Candara;16 pt;Не полужирный;Курсив;Масштаб 100%"/>
    <w:basedOn w:val="33"/>
    <w:rsid w:val="0058401D"/>
    <w:rPr>
      <w:rFonts w:ascii="Candara" w:eastAsia="Candara" w:hAnsi="Candara" w:cs="Candara"/>
      <w:i/>
      <w:i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83">
    <w:name w:val="Оглавление 8 Знак"/>
    <w:basedOn w:val="a0"/>
    <w:link w:val="84"/>
    <w:rsid w:val="005840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1pt">
    <w:name w:val="Оглавление + 11 pt;Полужирный;Курсив;Интервал 1 pt"/>
    <w:basedOn w:val="83"/>
    <w:rsid w:val="0058401D"/>
    <w:rPr>
      <w:b/>
      <w:bCs/>
      <w:i/>
      <w:iCs/>
      <w:color w:val="000000"/>
      <w:spacing w:val="30"/>
      <w:w w:val="100"/>
      <w:position w:val="0"/>
      <w:sz w:val="22"/>
      <w:szCs w:val="22"/>
      <w:lang w:val="ru-RU" w:eastAsia="ru-RU" w:bidi="ru-RU"/>
    </w:rPr>
  </w:style>
  <w:style w:type="character" w:customStyle="1" w:styleId="af3">
    <w:name w:val="Оглавление + Малые прописные"/>
    <w:basedOn w:val="83"/>
    <w:rsid w:val="0058401D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12pt">
    <w:name w:val="Оглавление + 12 pt;Полужирный"/>
    <w:basedOn w:val="83"/>
    <w:rsid w:val="0058401D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Candara75pt0pt150">
    <w:name w:val="Основной текст (2) + Candara;7;5 pt;Полужирный;Интервал 0 pt;Масштаб 150%"/>
    <w:basedOn w:val="23"/>
    <w:rsid w:val="0058401D"/>
    <w:rPr>
      <w:rFonts w:ascii="Candara" w:eastAsia="Candara" w:hAnsi="Candara" w:cs="Candara"/>
      <w:b/>
      <w:bCs/>
      <w:color w:val="000000"/>
      <w:spacing w:val="10"/>
      <w:w w:val="150"/>
      <w:position w:val="0"/>
      <w:sz w:val="15"/>
      <w:szCs w:val="15"/>
      <w:lang w:val="ru-RU" w:eastAsia="ru-RU" w:bidi="ru-RU"/>
    </w:rPr>
  </w:style>
  <w:style w:type="character" w:customStyle="1" w:styleId="1114pt">
    <w:name w:val="Основной текст (11) + 14 pt;Не полужирный;Курсив"/>
    <w:basedOn w:val="11"/>
    <w:rsid w:val="0058401D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112pt">
    <w:name w:val="Основной текст (11) + Интервал 2 pt"/>
    <w:basedOn w:val="11"/>
    <w:rsid w:val="0058401D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214pt">
    <w:name w:val="Оглавление (2) + 14 pt;Не полужирный;Курсив"/>
    <w:basedOn w:val="28"/>
    <w:rsid w:val="0058401D"/>
    <w:rPr>
      <w:i/>
      <w:iCs/>
      <w:color w:val="000000"/>
      <w:spacing w:val="0"/>
      <w:w w:val="100"/>
      <w:position w:val="0"/>
      <w:sz w:val="28"/>
      <w:szCs w:val="28"/>
      <w:lang w:val="en-US" w:eastAsia="en-US" w:bidi="en-US"/>
    </w:rPr>
  </w:style>
  <w:style w:type="character" w:customStyle="1" w:styleId="2a">
    <w:name w:val="Оглавление (2) + Малые прописные"/>
    <w:basedOn w:val="28"/>
    <w:rsid w:val="0058401D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1pt">
    <w:name w:val="Оглавление + Интервал 1 pt"/>
    <w:basedOn w:val="83"/>
    <w:rsid w:val="0058401D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110">
    <w:name w:val="Основной текст (11) + Малые прописные"/>
    <w:basedOn w:val="11"/>
    <w:rsid w:val="0058401D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61">
    <w:name w:val="Заголовок №6_"/>
    <w:basedOn w:val="a0"/>
    <w:link w:val="62"/>
    <w:rsid w:val="0058401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en-US" w:bidi="en-US"/>
    </w:rPr>
  </w:style>
  <w:style w:type="character" w:customStyle="1" w:styleId="6Cambria8pt1pt">
    <w:name w:val="Заголовок №6 + Cambria;8 pt;Курсив;Интервал 1 pt"/>
    <w:basedOn w:val="61"/>
    <w:rsid w:val="0058401D"/>
    <w:rPr>
      <w:rFonts w:ascii="Cambria" w:eastAsia="Cambria" w:hAnsi="Cambria" w:cs="Cambria"/>
      <w:i/>
      <w:iCs/>
      <w:color w:val="000000"/>
      <w:spacing w:val="30"/>
      <w:w w:val="100"/>
      <w:position w:val="0"/>
      <w:sz w:val="16"/>
      <w:szCs w:val="16"/>
      <w:lang w:val="ru-RU" w:eastAsia="ru-RU" w:bidi="ru-RU"/>
    </w:rPr>
  </w:style>
  <w:style w:type="character" w:customStyle="1" w:styleId="11MicrosoftSansSerif65pt0pt">
    <w:name w:val="Основной текст (11) + Microsoft Sans Serif;6;5 pt;Не полужирный;Интервал 0 pt"/>
    <w:basedOn w:val="11"/>
    <w:rsid w:val="0058401D"/>
    <w:rPr>
      <w:rFonts w:ascii="Microsoft Sans Serif" w:eastAsia="Microsoft Sans Serif" w:hAnsi="Microsoft Sans Serif" w:cs="Microsoft Sans Serif"/>
      <w:color w:val="000000"/>
      <w:spacing w:val="10"/>
      <w:w w:val="100"/>
      <w:position w:val="0"/>
      <w:sz w:val="13"/>
      <w:szCs w:val="13"/>
      <w:lang w:val="en-US" w:eastAsia="en-US" w:bidi="en-US"/>
    </w:rPr>
  </w:style>
  <w:style w:type="character" w:customStyle="1" w:styleId="11Candara15pt">
    <w:name w:val="Основной текст (11) + Candara;15 pt;Не полужирный"/>
    <w:basedOn w:val="11"/>
    <w:rsid w:val="0058401D"/>
    <w:rPr>
      <w:rFonts w:ascii="Candara" w:eastAsia="Candara" w:hAnsi="Candara" w:cs="Candara"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110pt">
    <w:name w:val="Основной текст (11) + Курсив;Малые прописные;Интервал 0 pt"/>
    <w:basedOn w:val="11"/>
    <w:rsid w:val="0058401D"/>
    <w:rPr>
      <w:i/>
      <w:iCs/>
      <w:smallCaps/>
      <w:color w:val="000000"/>
      <w:spacing w:val="10"/>
      <w:w w:val="100"/>
      <w:position w:val="0"/>
      <w:lang w:val="ru-RU" w:eastAsia="ru-RU" w:bidi="ru-RU"/>
    </w:rPr>
  </w:style>
  <w:style w:type="character" w:customStyle="1" w:styleId="1111pt">
    <w:name w:val="Основной текст (11) + 11 pt"/>
    <w:basedOn w:val="11"/>
    <w:rsid w:val="0058401D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11pt">
    <w:name w:val="Основной текст (11) + Интервал 1 pt"/>
    <w:basedOn w:val="11"/>
    <w:rsid w:val="0058401D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212pt0pt">
    <w:name w:val="Основной текст (2) + 12 pt;Полужирный;Курсив;Интервал 0 pt"/>
    <w:basedOn w:val="23"/>
    <w:rsid w:val="0058401D"/>
    <w:rPr>
      <w:b/>
      <w:bCs/>
      <w:i/>
      <w:i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211pt0">
    <w:name w:val="Основной текст (2) + 11 pt;Полужирный"/>
    <w:basedOn w:val="23"/>
    <w:rsid w:val="0058401D"/>
    <w:rPr>
      <w:b/>
      <w:b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211pt1">
    <w:name w:val="Основной текст (2) + 11 pt;Полужирный;Малые прописные"/>
    <w:basedOn w:val="23"/>
    <w:rsid w:val="0058401D"/>
    <w:rPr>
      <w:b/>
      <w:bCs/>
      <w:smallCap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58401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val="en-US" w:bidi="en-US"/>
    </w:rPr>
  </w:style>
  <w:style w:type="character" w:customStyle="1" w:styleId="13">
    <w:name w:val="Основной текст (13)_"/>
    <w:basedOn w:val="a0"/>
    <w:link w:val="130"/>
    <w:rsid w:val="005840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16pt2pt">
    <w:name w:val="Основной текст (13) + 16 pt;Полужирный;Курсив;Интервал 2 pt"/>
    <w:basedOn w:val="13"/>
    <w:rsid w:val="0058401D"/>
    <w:rPr>
      <w:b/>
      <w:bCs/>
      <w:i/>
      <w:iCs/>
      <w:color w:val="000000"/>
      <w:spacing w:val="40"/>
      <w:w w:val="100"/>
      <w:position w:val="0"/>
      <w:sz w:val="32"/>
      <w:szCs w:val="32"/>
      <w:lang w:val="ru-RU" w:eastAsia="ru-RU" w:bidi="ru-RU"/>
    </w:rPr>
  </w:style>
  <w:style w:type="character" w:customStyle="1" w:styleId="132pt">
    <w:name w:val="Основной текст (13) + Интервал 2 pt"/>
    <w:basedOn w:val="13"/>
    <w:rsid w:val="0058401D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37pt">
    <w:name w:val="Основной текст (13) + Интервал 7 pt"/>
    <w:basedOn w:val="13"/>
    <w:rsid w:val="0058401D"/>
    <w:rPr>
      <w:color w:val="000000"/>
      <w:spacing w:val="140"/>
      <w:w w:val="100"/>
      <w:position w:val="0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58401D"/>
    <w:rPr>
      <w:rFonts w:ascii="Cambria" w:eastAsia="Cambria" w:hAnsi="Cambria" w:cs="Cambria"/>
      <w:b/>
      <w:bCs/>
      <w:spacing w:val="20"/>
      <w:sz w:val="26"/>
      <w:szCs w:val="26"/>
      <w:shd w:val="clear" w:color="auto" w:fill="FFFFFF"/>
    </w:rPr>
  </w:style>
  <w:style w:type="character" w:customStyle="1" w:styleId="14TimesNewRoman0pt">
    <w:name w:val="Основной текст (14) + Times New Roman;Не полужирный;Интервал 0 pt"/>
    <w:basedOn w:val="14"/>
    <w:rsid w:val="0058401D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14TimesNewRoman18pt0pt">
    <w:name w:val="Основной текст (14) + Times New Roman;18 pt;Не полужирный;Курсив;Интервал 0 pt"/>
    <w:basedOn w:val="14"/>
    <w:rsid w:val="0058401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58401D"/>
    <w:rPr>
      <w:rFonts w:ascii="Franklin Gothic Medium" w:eastAsia="Franklin Gothic Medium" w:hAnsi="Franklin Gothic Medium" w:cs="Franklin Gothic Medium"/>
      <w:spacing w:val="-20"/>
      <w:sz w:val="32"/>
      <w:szCs w:val="32"/>
      <w:shd w:val="clear" w:color="auto" w:fill="FFFFFF"/>
    </w:rPr>
  </w:style>
  <w:style w:type="character" w:customStyle="1" w:styleId="15MicrosoftSansSerif15pt0pt">
    <w:name w:val="Основной текст (15) + Microsoft Sans Serif;15 pt;Курсив;Интервал 0 pt"/>
    <w:basedOn w:val="15"/>
    <w:rsid w:val="0058401D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17pt0pt">
    <w:name w:val="Основной текст (2) + 17 pt;Полужирный;Интервал 0 pt"/>
    <w:basedOn w:val="23"/>
    <w:rsid w:val="0058401D"/>
    <w:rPr>
      <w:b/>
      <w:bCs/>
      <w:color w:val="000000"/>
      <w:spacing w:val="-10"/>
      <w:w w:val="100"/>
      <w:position w:val="0"/>
      <w:sz w:val="34"/>
      <w:szCs w:val="34"/>
      <w:lang w:val="ru-RU" w:eastAsia="ru-RU" w:bidi="ru-RU"/>
    </w:rPr>
  </w:style>
  <w:style w:type="character" w:customStyle="1" w:styleId="214pt3pt">
    <w:name w:val="Оглавление (2) + 14 pt;Не полужирный;Курсив;Интервал 3 pt"/>
    <w:basedOn w:val="28"/>
    <w:rsid w:val="0058401D"/>
    <w:rPr>
      <w:i/>
      <w:iCs/>
      <w:color w:val="000000"/>
      <w:spacing w:val="70"/>
      <w:w w:val="100"/>
      <w:position w:val="0"/>
      <w:sz w:val="28"/>
      <w:szCs w:val="28"/>
      <w:lang w:val="en-US" w:eastAsia="en-US" w:bidi="en-US"/>
    </w:rPr>
  </w:style>
  <w:style w:type="character" w:customStyle="1" w:styleId="1114pt3pt">
    <w:name w:val="Основной текст (11) + 14 pt;Не полужирный;Курсив;Интервал 3 pt"/>
    <w:basedOn w:val="11"/>
    <w:rsid w:val="0058401D"/>
    <w:rPr>
      <w:i/>
      <w:iCs/>
      <w:color w:val="000000"/>
      <w:spacing w:val="70"/>
      <w:w w:val="100"/>
      <w:position w:val="0"/>
      <w:sz w:val="28"/>
      <w:szCs w:val="28"/>
      <w:lang w:val="ru-RU" w:eastAsia="ru-RU" w:bidi="ru-RU"/>
    </w:rPr>
  </w:style>
  <w:style w:type="character" w:customStyle="1" w:styleId="af4">
    <w:name w:val="Колонтитул + Полужирный"/>
    <w:basedOn w:val="af0"/>
    <w:rsid w:val="0058401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11">
    <w:name w:val="Основной текст (11)"/>
    <w:basedOn w:val="11"/>
    <w:rsid w:val="0058401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2pt0">
    <w:name w:val="Основной текст (11) + Не полужирный;Курсив;Интервал 2 pt"/>
    <w:basedOn w:val="11"/>
    <w:rsid w:val="0058401D"/>
    <w:rPr>
      <w:i/>
      <w:iCs/>
      <w:color w:val="000000"/>
      <w:spacing w:val="40"/>
      <w:w w:val="100"/>
      <w:position w:val="0"/>
      <w:lang w:val="ru-RU" w:eastAsia="ru-RU" w:bidi="ru-RU"/>
    </w:rPr>
  </w:style>
  <w:style w:type="character" w:customStyle="1" w:styleId="74">
    <w:name w:val="Заголовок №7 (4)_"/>
    <w:basedOn w:val="a0"/>
    <w:link w:val="740"/>
    <w:rsid w:val="0058401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414pt1pt">
    <w:name w:val="Заголовок №7 (4) + 14 pt;Не полужирный;Курсив;Интервал 1 pt"/>
    <w:basedOn w:val="74"/>
    <w:rsid w:val="0058401D"/>
    <w:rPr>
      <w:i/>
      <w:iCs/>
      <w:color w:val="000000"/>
      <w:spacing w:val="20"/>
      <w:w w:val="100"/>
      <w:position w:val="0"/>
      <w:sz w:val="28"/>
      <w:szCs w:val="28"/>
      <w:lang w:val="ru-RU" w:eastAsia="ru-RU" w:bidi="ru-RU"/>
    </w:rPr>
  </w:style>
  <w:style w:type="character" w:customStyle="1" w:styleId="42">
    <w:name w:val="Оглавление (4)_"/>
    <w:basedOn w:val="a0"/>
    <w:link w:val="43"/>
    <w:rsid w:val="0058401D"/>
    <w:rPr>
      <w:rFonts w:ascii="Impact" w:eastAsia="Impact" w:hAnsi="Impact" w:cs="Impact"/>
      <w:sz w:val="26"/>
      <w:szCs w:val="26"/>
      <w:shd w:val="clear" w:color="auto" w:fill="FFFFFF"/>
    </w:rPr>
  </w:style>
  <w:style w:type="character" w:customStyle="1" w:styleId="4Cambria18pt">
    <w:name w:val="Оглавление (4) + Cambria;18 pt;Полужирный;Курсив"/>
    <w:basedOn w:val="42"/>
    <w:rsid w:val="0058401D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51">
    <w:name w:val="Оглавление (5)_"/>
    <w:basedOn w:val="a0"/>
    <w:link w:val="52"/>
    <w:rsid w:val="0058401D"/>
    <w:rPr>
      <w:rFonts w:ascii="Cambria" w:eastAsia="Cambria" w:hAnsi="Cambria" w:cs="Cambria"/>
      <w:b/>
      <w:bCs/>
      <w:spacing w:val="20"/>
      <w:sz w:val="26"/>
      <w:szCs w:val="26"/>
      <w:shd w:val="clear" w:color="auto" w:fill="FFFFFF"/>
    </w:rPr>
  </w:style>
  <w:style w:type="character" w:customStyle="1" w:styleId="5TimesNewRoman18pt0pt">
    <w:name w:val="Оглавление (5) + Times New Roman;18 pt;Не полужирный;Курсив;Интервал 0 pt"/>
    <w:basedOn w:val="51"/>
    <w:rsid w:val="0058401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58401D"/>
    <w:rPr>
      <w:rFonts w:ascii="Times New Roman" w:eastAsia="Times New Roman" w:hAnsi="Times New Roman" w:cs="Times New Roman"/>
      <w:b/>
      <w:bCs/>
      <w:spacing w:val="30"/>
      <w:sz w:val="21"/>
      <w:szCs w:val="21"/>
      <w:shd w:val="clear" w:color="auto" w:fill="FFFFFF"/>
    </w:rPr>
  </w:style>
  <w:style w:type="character" w:customStyle="1" w:styleId="16Consolas16pt0pt">
    <w:name w:val="Основной текст (16) + Consolas;16 pt;Не полужирный;Курсив;Интервал 0 pt"/>
    <w:basedOn w:val="16"/>
    <w:rsid w:val="0058401D"/>
    <w:rPr>
      <w:rFonts w:ascii="Consolas" w:eastAsia="Consolas" w:hAnsi="Consolas" w:cs="Consolas"/>
      <w:i/>
      <w:i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58401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en-US" w:bidi="en-US"/>
    </w:rPr>
  </w:style>
  <w:style w:type="character" w:customStyle="1" w:styleId="17Cambria11pt1pt">
    <w:name w:val="Основной текст (17) + Cambria;11 pt;Не полужирный;Курсив;Интервал 1 pt"/>
    <w:basedOn w:val="17"/>
    <w:rsid w:val="0058401D"/>
    <w:rPr>
      <w:rFonts w:ascii="Cambria" w:eastAsia="Cambria" w:hAnsi="Cambria" w:cs="Cambria"/>
      <w:i/>
      <w:iCs/>
      <w:color w:val="000000"/>
      <w:spacing w:val="20"/>
      <w:w w:val="100"/>
      <w:position w:val="0"/>
      <w:sz w:val="22"/>
      <w:szCs w:val="22"/>
      <w:lang w:val="ru-RU" w:eastAsia="ru-RU" w:bidi="ru-RU"/>
    </w:rPr>
  </w:style>
  <w:style w:type="character" w:customStyle="1" w:styleId="171">
    <w:name w:val="Основной текст (17) + Малые прописные"/>
    <w:basedOn w:val="17"/>
    <w:rsid w:val="0058401D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111pt0">
    <w:name w:val="Основной текст (11) + Малые прописные;Интервал 1 pt"/>
    <w:basedOn w:val="11"/>
    <w:rsid w:val="0058401D"/>
    <w:rPr>
      <w:smallCaps/>
      <w:color w:val="000000"/>
      <w:spacing w:val="30"/>
      <w:w w:val="100"/>
      <w:position w:val="0"/>
      <w:lang w:val="en-US" w:eastAsia="en-US" w:bidi="en-US"/>
    </w:rPr>
  </w:style>
  <w:style w:type="character" w:customStyle="1" w:styleId="75">
    <w:name w:val="Заголовок №7 (5)_"/>
    <w:basedOn w:val="a0"/>
    <w:link w:val="750"/>
    <w:rsid w:val="005840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511pt1pt">
    <w:name w:val="Заголовок №7 (5) + 11 pt;Полужирный;Курсив;Интервал 1 pt"/>
    <w:basedOn w:val="75"/>
    <w:rsid w:val="0058401D"/>
    <w:rPr>
      <w:b/>
      <w:bCs/>
      <w:i/>
      <w:iCs/>
      <w:color w:val="000000"/>
      <w:spacing w:val="20"/>
      <w:w w:val="100"/>
      <w:position w:val="0"/>
      <w:sz w:val="22"/>
      <w:szCs w:val="22"/>
      <w:lang w:val="ru-RU" w:eastAsia="ru-RU" w:bidi="ru-RU"/>
    </w:rPr>
  </w:style>
  <w:style w:type="character" w:customStyle="1" w:styleId="212pt1pt">
    <w:name w:val="Основной текст (2) + 12 pt;Полужирный;Интервал 1 pt"/>
    <w:basedOn w:val="23"/>
    <w:rsid w:val="0058401D"/>
    <w:rPr>
      <w:b/>
      <w:bCs/>
      <w:color w:val="000000"/>
      <w:spacing w:val="30"/>
      <w:w w:val="100"/>
      <w:position w:val="0"/>
      <w:sz w:val="24"/>
      <w:szCs w:val="24"/>
      <w:lang w:val="ru-RU" w:eastAsia="ru-RU" w:bidi="ru-RU"/>
    </w:rPr>
  </w:style>
  <w:style w:type="character" w:customStyle="1" w:styleId="214pt1pt0">
    <w:name w:val="Основной текст (2) + 14 pt;Курсив;Интервал 1 pt"/>
    <w:basedOn w:val="23"/>
    <w:rsid w:val="0058401D"/>
    <w:rPr>
      <w:i/>
      <w:iCs/>
      <w:color w:val="000000"/>
      <w:spacing w:val="20"/>
      <w:w w:val="100"/>
      <w:position w:val="0"/>
      <w:sz w:val="28"/>
      <w:szCs w:val="28"/>
      <w:lang w:val="ru-RU" w:eastAsia="ru-RU" w:bidi="ru-RU"/>
    </w:rPr>
  </w:style>
  <w:style w:type="character" w:customStyle="1" w:styleId="223pt">
    <w:name w:val="Основной текст (2) + 23 pt"/>
    <w:basedOn w:val="23"/>
    <w:rsid w:val="0058401D"/>
    <w:rPr>
      <w:color w:val="000000"/>
      <w:spacing w:val="0"/>
      <w:w w:val="100"/>
      <w:position w:val="0"/>
      <w:sz w:val="46"/>
      <w:szCs w:val="46"/>
      <w:lang w:val="ru-RU" w:eastAsia="ru-RU" w:bidi="ru-RU"/>
    </w:rPr>
  </w:style>
  <w:style w:type="character" w:customStyle="1" w:styleId="212pt1pt0">
    <w:name w:val="Основной текст (2) + 12 pt;Полужирный;Малые прописные;Интервал 1 pt"/>
    <w:basedOn w:val="23"/>
    <w:rsid w:val="0058401D"/>
    <w:rPr>
      <w:b/>
      <w:bCs/>
      <w:smallCaps/>
      <w:color w:val="000000"/>
      <w:spacing w:val="30"/>
      <w:w w:val="100"/>
      <w:position w:val="0"/>
      <w:sz w:val="24"/>
      <w:szCs w:val="24"/>
      <w:lang w:val="ru-RU" w:eastAsia="ru-RU" w:bidi="ru-RU"/>
    </w:rPr>
  </w:style>
  <w:style w:type="character" w:customStyle="1" w:styleId="-2pt">
    <w:name w:val="Оглавление + Интервал -2 pt"/>
    <w:basedOn w:val="83"/>
    <w:rsid w:val="0058401D"/>
    <w:rPr>
      <w:color w:val="000000"/>
      <w:spacing w:val="-40"/>
      <w:w w:val="100"/>
      <w:position w:val="0"/>
      <w:lang w:val="en-US" w:eastAsia="en-US" w:bidi="en-US"/>
    </w:rPr>
  </w:style>
  <w:style w:type="character" w:customStyle="1" w:styleId="63">
    <w:name w:val="Оглавление (6)_"/>
    <w:basedOn w:val="a0"/>
    <w:link w:val="64"/>
    <w:rsid w:val="0058401D"/>
    <w:rPr>
      <w:rFonts w:ascii="Impact" w:eastAsia="Impact" w:hAnsi="Impact" w:cs="Impact"/>
      <w:spacing w:val="30"/>
      <w:sz w:val="24"/>
      <w:szCs w:val="24"/>
      <w:shd w:val="clear" w:color="auto" w:fill="FFFFFF"/>
    </w:rPr>
  </w:style>
  <w:style w:type="character" w:customStyle="1" w:styleId="6105pt2pt">
    <w:name w:val="Оглавление (6) + 10;5 pt;Курсив;Интервал 2 pt"/>
    <w:basedOn w:val="63"/>
    <w:rsid w:val="0058401D"/>
    <w:rPr>
      <w:b/>
      <w:bCs/>
      <w:i/>
      <w:iCs/>
      <w:color w:val="000000"/>
      <w:spacing w:val="40"/>
      <w:w w:val="100"/>
      <w:position w:val="0"/>
      <w:sz w:val="21"/>
      <w:szCs w:val="21"/>
      <w:lang w:val="ru-RU" w:eastAsia="ru-RU" w:bidi="ru-RU"/>
    </w:rPr>
  </w:style>
  <w:style w:type="character" w:customStyle="1" w:styleId="TimesNewRoman75pt">
    <w:name w:val="Колонтитул + Times New Roman;7;5 pt"/>
    <w:basedOn w:val="af0"/>
    <w:rsid w:val="0058401D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1118pt">
    <w:name w:val="Основной текст (11) + 18 pt;Не полужирный;Курсив"/>
    <w:basedOn w:val="11"/>
    <w:rsid w:val="0058401D"/>
    <w:rPr>
      <w:i/>
      <w:i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11Cambria13pt">
    <w:name w:val="Основной текст (11) + Cambria;13 pt"/>
    <w:basedOn w:val="11"/>
    <w:rsid w:val="0058401D"/>
    <w:rPr>
      <w:rFonts w:ascii="Cambria" w:eastAsia="Cambria" w:hAnsi="Cambria" w:cs="Cambria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13pt">
    <w:name w:val="Основной текст (11) + Интервал 3 pt"/>
    <w:basedOn w:val="11"/>
    <w:rsid w:val="0058401D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76">
    <w:name w:val="Оглавление (7)_"/>
    <w:basedOn w:val="a0"/>
    <w:link w:val="77"/>
    <w:rsid w:val="0058401D"/>
    <w:rPr>
      <w:rFonts w:ascii="Impact" w:eastAsia="Impact" w:hAnsi="Impact" w:cs="Impact"/>
      <w:sz w:val="26"/>
      <w:szCs w:val="26"/>
      <w:shd w:val="clear" w:color="auto" w:fill="FFFFFF"/>
    </w:rPr>
  </w:style>
  <w:style w:type="character" w:customStyle="1" w:styleId="715pt">
    <w:name w:val="Оглавление (7) + 15 pt;Курсив"/>
    <w:basedOn w:val="76"/>
    <w:rsid w:val="0058401D"/>
    <w:rPr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85">
    <w:name w:val="Оглавление (8)_"/>
    <w:basedOn w:val="a0"/>
    <w:link w:val="86"/>
    <w:rsid w:val="0058401D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818pt">
    <w:name w:val="Оглавление (8) + 18 pt;Полужирный;Курсив"/>
    <w:basedOn w:val="85"/>
    <w:rsid w:val="0058401D"/>
    <w:rPr>
      <w:b/>
      <w:bCs/>
      <w:i/>
      <w:i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1113pt">
    <w:name w:val="Основной текст (11) + 13 pt;Не полужирный"/>
    <w:basedOn w:val="11"/>
    <w:rsid w:val="0058401D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123pt">
    <w:name w:val="Основной текст (11) + 23 pt;Не полужирный"/>
    <w:basedOn w:val="11"/>
    <w:rsid w:val="0058401D"/>
    <w:rPr>
      <w:color w:val="000000"/>
      <w:spacing w:val="0"/>
      <w:w w:val="100"/>
      <w:position w:val="0"/>
      <w:sz w:val="46"/>
      <w:szCs w:val="46"/>
      <w:lang w:val="ru-RU" w:eastAsia="ru-RU" w:bidi="ru-RU"/>
    </w:rPr>
  </w:style>
  <w:style w:type="character" w:customStyle="1" w:styleId="820">
    <w:name w:val="Заголовок №8 (2)_"/>
    <w:basedOn w:val="a0"/>
    <w:link w:val="821"/>
    <w:rsid w:val="0058401D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8218pt">
    <w:name w:val="Заголовок №8 (2) + 18 pt;Полужирный;Курсив"/>
    <w:basedOn w:val="820"/>
    <w:rsid w:val="0058401D"/>
    <w:rPr>
      <w:b/>
      <w:bCs/>
      <w:i/>
      <w:i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822">
    <w:name w:val="Заголовок №8 (2) + Малые прописные"/>
    <w:basedOn w:val="820"/>
    <w:rsid w:val="0058401D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18">
    <w:name w:val="Основной текст (18)_"/>
    <w:basedOn w:val="a0"/>
    <w:rsid w:val="005840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7pt0pt0">
    <w:name w:val="Основной текст (2) + 17 pt;Интервал 0 pt"/>
    <w:basedOn w:val="23"/>
    <w:rsid w:val="0058401D"/>
    <w:rPr>
      <w:color w:val="000000"/>
      <w:spacing w:val="-10"/>
      <w:w w:val="100"/>
      <w:position w:val="0"/>
      <w:sz w:val="34"/>
      <w:szCs w:val="34"/>
      <w:lang w:val="ru-RU" w:eastAsia="ru-RU" w:bidi="ru-RU"/>
    </w:rPr>
  </w:style>
  <w:style w:type="character" w:customStyle="1" w:styleId="21pt0">
    <w:name w:val="Основной текст (2) + Малые прописные;Интервал 1 pt"/>
    <w:basedOn w:val="23"/>
    <w:rsid w:val="0058401D"/>
    <w:rPr>
      <w:smallCaps/>
      <w:color w:val="000000"/>
      <w:spacing w:val="30"/>
      <w:w w:val="100"/>
      <w:position w:val="0"/>
      <w:lang w:val="ru-RU" w:eastAsia="ru-RU" w:bidi="ru-RU"/>
    </w:rPr>
  </w:style>
  <w:style w:type="character" w:customStyle="1" w:styleId="2Impact1pt">
    <w:name w:val="Основной текст (2) + Impact;Интервал 1 pt"/>
    <w:basedOn w:val="23"/>
    <w:rsid w:val="0058401D"/>
    <w:rPr>
      <w:rFonts w:ascii="Impact" w:eastAsia="Impact" w:hAnsi="Impact" w:cs="Impact"/>
      <w:color w:val="000000"/>
      <w:spacing w:val="20"/>
      <w:w w:val="100"/>
      <w:position w:val="0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58401D"/>
    <w:rPr>
      <w:rFonts w:ascii="Times New Roman" w:eastAsia="Times New Roman" w:hAnsi="Times New Roman" w:cs="Times New Roman"/>
      <w:b/>
      <w:bCs/>
      <w:i/>
      <w:iCs/>
      <w:spacing w:val="30"/>
      <w:shd w:val="clear" w:color="auto" w:fill="FFFFFF"/>
    </w:rPr>
  </w:style>
  <w:style w:type="character" w:customStyle="1" w:styleId="212pt2pt">
    <w:name w:val="Основной текст (2) + 12 pt;Курсив;Интервал 2 pt"/>
    <w:basedOn w:val="23"/>
    <w:rsid w:val="0058401D"/>
    <w:rPr>
      <w:i/>
      <w:iCs/>
      <w:color w:val="000000"/>
      <w:spacing w:val="50"/>
      <w:w w:val="100"/>
      <w:position w:val="0"/>
      <w:sz w:val="24"/>
      <w:szCs w:val="24"/>
      <w:lang w:val="ru-RU" w:eastAsia="ru-RU" w:bidi="ru-RU"/>
    </w:rPr>
  </w:style>
  <w:style w:type="character" w:customStyle="1" w:styleId="212pt0">
    <w:name w:val="Основной текст (2) + 12 pt;Полужирный;Малые прописные"/>
    <w:basedOn w:val="23"/>
    <w:rsid w:val="0058401D"/>
    <w:rPr>
      <w:b/>
      <w:bCs/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813pt1pt">
    <w:name w:val="Основной текст (18) + 13 pt;Курсив;Интервал 1 pt"/>
    <w:basedOn w:val="18"/>
    <w:rsid w:val="0058401D"/>
    <w:rPr>
      <w:i/>
      <w:iCs/>
      <w:color w:val="000000"/>
      <w:spacing w:val="20"/>
      <w:w w:val="100"/>
      <w:position w:val="0"/>
      <w:sz w:val="26"/>
      <w:szCs w:val="26"/>
      <w:lang w:val="ru-RU" w:eastAsia="ru-RU" w:bidi="ru-RU"/>
    </w:rPr>
  </w:style>
  <w:style w:type="character" w:customStyle="1" w:styleId="181pt">
    <w:name w:val="Основной текст (18) + Интервал 1 pt"/>
    <w:basedOn w:val="18"/>
    <w:rsid w:val="0058401D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1813pt">
    <w:name w:val="Основной текст (18) + 13 pt;Малые прописные"/>
    <w:basedOn w:val="18"/>
    <w:rsid w:val="0058401D"/>
    <w:rPr>
      <w:smallCap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91">
    <w:name w:val="Оглавление (9)_"/>
    <w:basedOn w:val="a0"/>
    <w:link w:val="92"/>
    <w:rsid w:val="0058401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9Corbel18pt">
    <w:name w:val="Оглавление (9) + Corbel;18 pt;Не полужирный;Курсив"/>
    <w:basedOn w:val="91"/>
    <w:rsid w:val="0058401D"/>
    <w:rPr>
      <w:rFonts w:ascii="Corbel" w:eastAsia="Corbel" w:hAnsi="Corbel" w:cs="Corbel"/>
      <w:i/>
      <w:i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1813pt0">
    <w:name w:val="Основной текст (18) + 13 pt;Курсив"/>
    <w:basedOn w:val="18"/>
    <w:rsid w:val="0058401D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01">
    <w:name w:val="Оглавление (10)_"/>
    <w:basedOn w:val="a0"/>
    <w:link w:val="102"/>
    <w:rsid w:val="0058401D"/>
    <w:rPr>
      <w:rFonts w:ascii="Impact" w:eastAsia="Impact" w:hAnsi="Impact" w:cs="Impact"/>
      <w:sz w:val="26"/>
      <w:szCs w:val="26"/>
      <w:shd w:val="clear" w:color="auto" w:fill="FFFFFF"/>
    </w:rPr>
  </w:style>
  <w:style w:type="character" w:customStyle="1" w:styleId="10Corbel25pt">
    <w:name w:val="Оглавление (10) + Corbel;25 pt;Курсив"/>
    <w:basedOn w:val="101"/>
    <w:rsid w:val="0058401D"/>
    <w:rPr>
      <w:rFonts w:ascii="Corbel" w:eastAsia="Corbel" w:hAnsi="Corbel" w:cs="Corbel"/>
      <w:i/>
      <w:iCs/>
      <w:color w:val="000000"/>
      <w:spacing w:val="0"/>
      <w:w w:val="100"/>
      <w:position w:val="0"/>
      <w:sz w:val="50"/>
      <w:szCs w:val="50"/>
      <w:lang w:val="ru-RU" w:eastAsia="ru-RU" w:bidi="ru-RU"/>
    </w:rPr>
  </w:style>
  <w:style w:type="character" w:customStyle="1" w:styleId="11pt">
    <w:name w:val="Оглавление + 11 pt;Полужирный;Курсив"/>
    <w:basedOn w:val="83"/>
    <w:rsid w:val="0058401D"/>
    <w:rPr>
      <w:b/>
      <w:bCs/>
      <w:i/>
      <w:iC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760">
    <w:name w:val="Заголовок №7 (6)_"/>
    <w:basedOn w:val="a0"/>
    <w:link w:val="761"/>
    <w:rsid w:val="0058401D"/>
    <w:rPr>
      <w:rFonts w:ascii="Cambria" w:eastAsia="Cambria" w:hAnsi="Cambria" w:cs="Cambria"/>
      <w:w w:val="150"/>
      <w:sz w:val="26"/>
      <w:szCs w:val="26"/>
      <w:shd w:val="clear" w:color="auto" w:fill="FFFFFF"/>
    </w:rPr>
  </w:style>
  <w:style w:type="character" w:customStyle="1" w:styleId="76MicrosoftSansSerif16pt1pt100">
    <w:name w:val="Заголовок №7 (6) + Microsoft Sans Serif;16 pt;Курсив;Интервал 1 pt;Масштаб 100%"/>
    <w:basedOn w:val="760"/>
    <w:rsid w:val="0058401D"/>
    <w:rPr>
      <w:rFonts w:ascii="Microsoft Sans Serif" w:eastAsia="Microsoft Sans Serif" w:hAnsi="Microsoft Sans Serif" w:cs="Microsoft Sans Serif"/>
      <w:i/>
      <w:iCs/>
      <w:color w:val="000000"/>
      <w:spacing w:val="30"/>
      <w:w w:val="100"/>
      <w:position w:val="0"/>
      <w:sz w:val="32"/>
      <w:szCs w:val="32"/>
      <w:lang w:val="ru-RU" w:eastAsia="ru-RU" w:bidi="ru-RU"/>
    </w:rPr>
  </w:style>
  <w:style w:type="character" w:customStyle="1" w:styleId="620">
    <w:name w:val="Заголовок №6 (2)_"/>
    <w:basedOn w:val="a0"/>
    <w:link w:val="621"/>
    <w:rsid w:val="0058401D"/>
    <w:rPr>
      <w:rFonts w:ascii="Times New Roman" w:eastAsia="Times New Roman" w:hAnsi="Times New Roman" w:cs="Times New Roman"/>
      <w:sz w:val="26"/>
      <w:szCs w:val="26"/>
      <w:shd w:val="clear" w:color="auto" w:fill="FFFFFF"/>
      <w:lang w:val="en-US" w:bidi="en-US"/>
    </w:rPr>
  </w:style>
  <w:style w:type="character" w:customStyle="1" w:styleId="216pt">
    <w:name w:val="Основной текст (2) + 16 pt;Полужирный"/>
    <w:basedOn w:val="23"/>
    <w:rsid w:val="0058401D"/>
    <w:rPr>
      <w:b/>
      <w:b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17pt">
    <w:name w:val="Основной текст (2) + 17 pt;Полужирный"/>
    <w:basedOn w:val="23"/>
    <w:rsid w:val="0058401D"/>
    <w:rPr>
      <w:b/>
      <w:bCs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2Cambria17pt-1pt">
    <w:name w:val="Основной текст (2) + Cambria;17 pt;Интервал -1 pt"/>
    <w:basedOn w:val="23"/>
    <w:rsid w:val="0058401D"/>
    <w:rPr>
      <w:rFonts w:ascii="Cambria" w:eastAsia="Cambria" w:hAnsi="Cambria" w:cs="Cambria"/>
      <w:color w:val="000000"/>
      <w:spacing w:val="-20"/>
      <w:w w:val="100"/>
      <w:position w:val="0"/>
      <w:sz w:val="34"/>
      <w:szCs w:val="34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58401D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MicrosoftSansSerif45pt">
    <w:name w:val="Колонтитул + Microsoft Sans Serif;4;5 pt"/>
    <w:basedOn w:val="af0"/>
    <w:rsid w:val="0058401D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210">
    <w:name w:val="Основной текст (21)_"/>
    <w:basedOn w:val="a0"/>
    <w:link w:val="211"/>
    <w:rsid w:val="0058401D"/>
    <w:rPr>
      <w:rFonts w:ascii="Times New Roman" w:eastAsia="Times New Roman" w:hAnsi="Times New Roman" w:cs="Times New Roman"/>
      <w:i/>
      <w:iCs/>
      <w:spacing w:val="30"/>
      <w:sz w:val="28"/>
      <w:szCs w:val="28"/>
      <w:shd w:val="clear" w:color="auto" w:fill="FFFFFF"/>
    </w:rPr>
  </w:style>
  <w:style w:type="character" w:customStyle="1" w:styleId="214pt0">
    <w:name w:val="Основной текст (2) + 14 pt;Полужирный"/>
    <w:basedOn w:val="23"/>
    <w:rsid w:val="0058401D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LucidaSansUnicode14pt-2pt">
    <w:name w:val="Основной текст (2) + Lucida Sans Unicode;14 pt;Полужирный;Курсив;Интервал -2 pt"/>
    <w:basedOn w:val="23"/>
    <w:rsid w:val="0058401D"/>
    <w:rPr>
      <w:rFonts w:ascii="Lucida Sans Unicode" w:eastAsia="Lucida Sans Unicode" w:hAnsi="Lucida Sans Unicode" w:cs="Lucida Sans Unicode"/>
      <w:b/>
      <w:bCs/>
      <w:i/>
      <w:iCs/>
      <w:color w:val="000000"/>
      <w:spacing w:val="-50"/>
      <w:w w:val="100"/>
      <w:position w:val="0"/>
      <w:sz w:val="28"/>
      <w:szCs w:val="28"/>
      <w:lang w:val="ru-RU" w:eastAsia="ru-RU" w:bidi="ru-RU"/>
    </w:rPr>
  </w:style>
  <w:style w:type="character" w:customStyle="1" w:styleId="285pt0pt">
    <w:name w:val="Основной текст (2) + 8;5 pt;Полужирный;Курсив;Интервал 0 pt"/>
    <w:basedOn w:val="23"/>
    <w:rsid w:val="0058401D"/>
    <w:rPr>
      <w:b/>
      <w:bCs/>
      <w:i/>
      <w:iCs/>
      <w:color w:val="000000"/>
      <w:spacing w:val="10"/>
      <w:w w:val="100"/>
      <w:position w:val="0"/>
      <w:sz w:val="17"/>
      <w:szCs w:val="17"/>
      <w:lang w:val="ru-RU" w:eastAsia="ru-RU" w:bidi="ru-RU"/>
    </w:rPr>
  </w:style>
  <w:style w:type="character" w:customStyle="1" w:styleId="1817pt">
    <w:name w:val="Основной текст (18) + 17 pt;Не полужирный"/>
    <w:basedOn w:val="18"/>
    <w:rsid w:val="0058401D"/>
    <w:rPr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2Cambria21pt">
    <w:name w:val="Основной текст (2) + Cambria;21 pt"/>
    <w:basedOn w:val="23"/>
    <w:rsid w:val="0058401D"/>
    <w:rPr>
      <w:rFonts w:ascii="Cambria" w:eastAsia="Cambria" w:hAnsi="Cambria" w:cs="Cambria"/>
      <w:color w:val="000000"/>
      <w:spacing w:val="0"/>
      <w:w w:val="100"/>
      <w:position w:val="0"/>
      <w:sz w:val="42"/>
      <w:szCs w:val="42"/>
      <w:lang w:val="ru-RU" w:eastAsia="ru-RU" w:bidi="ru-RU"/>
    </w:rPr>
  </w:style>
  <w:style w:type="character" w:customStyle="1" w:styleId="21pt1">
    <w:name w:val="Основной текст (2) + Полужирный;Курсив;Интервал 1 pt"/>
    <w:basedOn w:val="23"/>
    <w:rsid w:val="0058401D"/>
    <w:rPr>
      <w:b/>
      <w:bCs/>
      <w:i/>
      <w:iCs/>
      <w:color w:val="000000"/>
      <w:spacing w:val="20"/>
      <w:w w:val="100"/>
      <w:position w:val="0"/>
      <w:lang w:val="ru-RU" w:eastAsia="ru-RU" w:bidi="ru-RU"/>
    </w:rPr>
  </w:style>
  <w:style w:type="character" w:customStyle="1" w:styleId="53">
    <w:name w:val="Заголовок №5_"/>
    <w:basedOn w:val="a0"/>
    <w:link w:val="54"/>
    <w:rsid w:val="0058401D"/>
    <w:rPr>
      <w:rFonts w:ascii="Times New Roman" w:eastAsia="Times New Roman" w:hAnsi="Times New Roman" w:cs="Times New Roman"/>
      <w:b/>
      <w:bCs/>
      <w:spacing w:val="30"/>
      <w:sz w:val="24"/>
      <w:szCs w:val="24"/>
      <w:shd w:val="clear" w:color="auto" w:fill="FFFFFF"/>
    </w:rPr>
  </w:style>
  <w:style w:type="character" w:customStyle="1" w:styleId="514pt">
    <w:name w:val="Заголовок №5 + 14 pt;Не полужирный;Курсив"/>
    <w:basedOn w:val="53"/>
    <w:rsid w:val="0058401D"/>
    <w:rPr>
      <w:i/>
      <w:iCs/>
      <w:color w:val="000000"/>
      <w:w w:val="100"/>
      <w:position w:val="0"/>
      <w:sz w:val="28"/>
      <w:szCs w:val="28"/>
      <w:lang w:val="ru-RU" w:eastAsia="ru-RU" w:bidi="ru-RU"/>
    </w:rPr>
  </w:style>
  <w:style w:type="character" w:customStyle="1" w:styleId="112">
    <w:name w:val="Оглавление (11)_"/>
    <w:basedOn w:val="a0"/>
    <w:link w:val="113"/>
    <w:rsid w:val="0058401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13pt1pt">
    <w:name w:val="Оглавление (11) + 13 pt;Курсив;Интервал 1 pt"/>
    <w:basedOn w:val="112"/>
    <w:rsid w:val="0058401D"/>
    <w:rPr>
      <w:i/>
      <w:iCs/>
      <w:color w:val="000000"/>
      <w:spacing w:val="20"/>
      <w:w w:val="100"/>
      <w:position w:val="0"/>
      <w:sz w:val="26"/>
      <w:szCs w:val="26"/>
      <w:lang w:val="ru-RU" w:eastAsia="ru-RU" w:bidi="ru-RU"/>
    </w:rPr>
  </w:style>
  <w:style w:type="character" w:customStyle="1" w:styleId="20pt0">
    <w:name w:val="Основной текст (2) + Интервал 0 pt"/>
    <w:basedOn w:val="23"/>
    <w:rsid w:val="0058401D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211pt3pt">
    <w:name w:val="Основной текст (2) + 11 pt;Полужирный;Курсив;Интервал 3 pt"/>
    <w:basedOn w:val="23"/>
    <w:rsid w:val="0058401D"/>
    <w:rPr>
      <w:b/>
      <w:bCs/>
      <w:i/>
      <w:iCs/>
      <w:color w:val="000000"/>
      <w:spacing w:val="60"/>
      <w:w w:val="100"/>
      <w:position w:val="0"/>
      <w:sz w:val="22"/>
      <w:szCs w:val="22"/>
      <w:lang w:val="ru-RU" w:eastAsia="ru-RU" w:bidi="ru-RU"/>
    </w:rPr>
  </w:style>
  <w:style w:type="character" w:customStyle="1" w:styleId="23pt-1pt">
    <w:name w:val="Оглавление + 23 pt;Интервал -1 pt"/>
    <w:basedOn w:val="83"/>
    <w:rsid w:val="0058401D"/>
    <w:rPr>
      <w:color w:val="000000"/>
      <w:spacing w:val="-20"/>
      <w:w w:val="100"/>
      <w:position w:val="0"/>
      <w:sz w:val="46"/>
      <w:szCs w:val="46"/>
      <w:lang w:val="en-US" w:eastAsia="en-US" w:bidi="en-US"/>
    </w:rPr>
  </w:style>
  <w:style w:type="character" w:customStyle="1" w:styleId="18FranklinGothicHeavy13pt">
    <w:name w:val="Основной текст (18) + Franklin Gothic Heavy;13 pt"/>
    <w:basedOn w:val="18"/>
    <w:rsid w:val="0058401D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813pt1">
    <w:name w:val="Основной текст (18) + 13 pt"/>
    <w:basedOn w:val="18"/>
    <w:rsid w:val="0058401D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85pt">
    <w:name w:val="Основной текст (18) + Интервал 5 pt"/>
    <w:basedOn w:val="18"/>
    <w:rsid w:val="0058401D"/>
    <w:rPr>
      <w:color w:val="000000"/>
      <w:spacing w:val="110"/>
      <w:w w:val="100"/>
      <w:position w:val="0"/>
      <w:lang w:val="en-US" w:eastAsia="en-US" w:bidi="en-US"/>
    </w:rPr>
  </w:style>
  <w:style w:type="character" w:customStyle="1" w:styleId="180">
    <w:name w:val="Основной текст (18)"/>
    <w:basedOn w:val="18"/>
    <w:rsid w:val="0058401D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1113pt1pt0">
    <w:name w:val="Оглавление (11) + 13 pt;Курсив;Малые прописные;Интервал 1 pt"/>
    <w:basedOn w:val="112"/>
    <w:rsid w:val="0058401D"/>
    <w:rPr>
      <w:i/>
      <w:iCs/>
      <w:smallCaps/>
      <w:color w:val="000000"/>
      <w:spacing w:val="20"/>
      <w:w w:val="100"/>
      <w:position w:val="0"/>
      <w:sz w:val="26"/>
      <w:szCs w:val="26"/>
      <w:lang w:val="en-US" w:eastAsia="en-US" w:bidi="en-US"/>
    </w:rPr>
  </w:style>
  <w:style w:type="character" w:customStyle="1" w:styleId="121">
    <w:name w:val="Оглавление (12)_"/>
    <w:basedOn w:val="a0"/>
    <w:link w:val="122"/>
    <w:rsid w:val="0058401D"/>
    <w:rPr>
      <w:rFonts w:ascii="Times New Roman" w:eastAsia="Times New Roman" w:hAnsi="Times New Roman" w:cs="Times New Roman"/>
      <w:w w:val="50"/>
      <w:sz w:val="30"/>
      <w:szCs w:val="30"/>
      <w:shd w:val="clear" w:color="auto" w:fill="FFFFFF"/>
    </w:rPr>
  </w:style>
  <w:style w:type="character" w:customStyle="1" w:styleId="12LucidaSansUnicode14pt100">
    <w:name w:val="Оглавление (12) + Lucida Sans Unicode;14 pt;Курсив;Масштаб 100%"/>
    <w:basedOn w:val="121"/>
    <w:rsid w:val="0058401D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50pt">
    <w:name w:val="Оглавление (5) + Интервал 0 pt"/>
    <w:basedOn w:val="51"/>
    <w:rsid w:val="0058401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813pt2">
    <w:name w:val="Основной текст (18) + 13 pt;Не полужирный"/>
    <w:basedOn w:val="18"/>
    <w:rsid w:val="0058401D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811pt1pt">
    <w:name w:val="Основной текст (18) + 11 pt;Курсив;Интервал 1 pt"/>
    <w:basedOn w:val="18"/>
    <w:rsid w:val="0058401D"/>
    <w:rPr>
      <w:i/>
      <w:iCs/>
      <w:color w:val="000000"/>
      <w:spacing w:val="20"/>
      <w:w w:val="100"/>
      <w:position w:val="0"/>
      <w:sz w:val="22"/>
      <w:szCs w:val="22"/>
      <w:lang w:val="ru-RU" w:eastAsia="ru-RU" w:bidi="ru-RU"/>
    </w:rPr>
  </w:style>
  <w:style w:type="character" w:customStyle="1" w:styleId="181">
    <w:name w:val="Основной текст (18) + Малые прописные"/>
    <w:basedOn w:val="18"/>
    <w:rsid w:val="0058401D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Cambria115pt">
    <w:name w:val="Основной текст (2) + Cambria;11;5 pt"/>
    <w:basedOn w:val="23"/>
    <w:rsid w:val="0058401D"/>
    <w:rPr>
      <w:rFonts w:ascii="Cambria" w:eastAsia="Cambria" w:hAnsi="Cambria" w:cs="Cambria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1pt2">
    <w:name w:val="Основной текст (2) + 11 pt;Полужирный;Курсив;Малые прописные"/>
    <w:basedOn w:val="23"/>
    <w:rsid w:val="0058401D"/>
    <w:rPr>
      <w:b/>
      <w:bCs/>
      <w:i/>
      <w:iCs/>
      <w:smallCaps/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35">
    <w:name w:val="Заголовок №3_"/>
    <w:basedOn w:val="a0"/>
    <w:link w:val="36"/>
    <w:rsid w:val="005840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a"/>
    <w:rsid w:val="0058401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en-US" w:bidi="en-US"/>
    </w:rPr>
  </w:style>
  <w:style w:type="character" w:customStyle="1" w:styleId="131">
    <w:name w:val="Оглавление (13)_"/>
    <w:basedOn w:val="a0"/>
    <w:link w:val="132"/>
    <w:rsid w:val="0058401D"/>
    <w:rPr>
      <w:rFonts w:ascii="Impact" w:eastAsia="Impact" w:hAnsi="Impact" w:cs="Impact"/>
      <w:sz w:val="34"/>
      <w:szCs w:val="34"/>
      <w:shd w:val="clear" w:color="auto" w:fill="FFFFFF"/>
    </w:rPr>
  </w:style>
  <w:style w:type="character" w:customStyle="1" w:styleId="133">
    <w:name w:val="Оглавление (13) + Малые прописные"/>
    <w:basedOn w:val="131"/>
    <w:rsid w:val="0058401D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134">
    <w:name w:val="Оглавление (13) + Курсив"/>
    <w:basedOn w:val="131"/>
    <w:rsid w:val="0058401D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4pt1pt">
    <w:name w:val="Оглавление + 14 pt;Курсив;Интервал 1 pt"/>
    <w:basedOn w:val="83"/>
    <w:rsid w:val="0058401D"/>
    <w:rPr>
      <w:i/>
      <w:iCs/>
      <w:color w:val="000000"/>
      <w:spacing w:val="20"/>
      <w:w w:val="100"/>
      <w:position w:val="0"/>
      <w:sz w:val="28"/>
      <w:szCs w:val="28"/>
      <w:lang w:val="en-US" w:eastAsia="en-US" w:bidi="en-US"/>
    </w:rPr>
  </w:style>
  <w:style w:type="character" w:customStyle="1" w:styleId="220">
    <w:name w:val="Основной текст (22)_"/>
    <w:basedOn w:val="a0"/>
    <w:link w:val="221"/>
    <w:rsid w:val="0058401D"/>
    <w:rPr>
      <w:rFonts w:ascii="Times New Roman" w:eastAsia="Times New Roman" w:hAnsi="Times New Roman" w:cs="Times New Roman"/>
      <w:b/>
      <w:bCs/>
      <w:spacing w:val="30"/>
      <w:sz w:val="32"/>
      <w:szCs w:val="32"/>
      <w:shd w:val="clear" w:color="auto" w:fill="FFFFFF"/>
    </w:rPr>
  </w:style>
  <w:style w:type="character" w:customStyle="1" w:styleId="22CourierNew1pt">
    <w:name w:val="Основной текст (22) + Courier New;Курсив;Интервал 1 pt"/>
    <w:basedOn w:val="220"/>
    <w:rsid w:val="0058401D"/>
    <w:rPr>
      <w:rFonts w:ascii="Courier New" w:eastAsia="Courier New" w:hAnsi="Courier New" w:cs="Courier New"/>
      <w:i/>
      <w:iCs/>
      <w:color w:val="000000"/>
      <w:spacing w:val="20"/>
      <w:w w:val="100"/>
      <w:position w:val="0"/>
      <w:lang w:val="ru-RU" w:eastAsia="ru-RU" w:bidi="ru-RU"/>
    </w:rPr>
  </w:style>
  <w:style w:type="character" w:customStyle="1" w:styleId="2b">
    <w:name w:val="Заголовок №2_"/>
    <w:basedOn w:val="a0"/>
    <w:link w:val="2c"/>
    <w:rsid w:val="0058401D"/>
    <w:rPr>
      <w:rFonts w:ascii="Times New Roman" w:eastAsia="Times New Roman" w:hAnsi="Times New Roman" w:cs="Times New Roman"/>
      <w:i/>
      <w:iCs/>
      <w:spacing w:val="-20"/>
      <w:sz w:val="20"/>
      <w:szCs w:val="20"/>
      <w:shd w:val="clear" w:color="auto" w:fill="FFFFFF"/>
    </w:rPr>
  </w:style>
  <w:style w:type="character" w:customStyle="1" w:styleId="830">
    <w:name w:val="Заголовок №8 (3)_"/>
    <w:basedOn w:val="a0"/>
    <w:link w:val="831"/>
    <w:rsid w:val="0058401D"/>
    <w:rPr>
      <w:rFonts w:ascii="Impact" w:eastAsia="Impact" w:hAnsi="Impact" w:cs="Impact"/>
      <w:i/>
      <w:iCs/>
      <w:spacing w:val="20"/>
      <w:sz w:val="28"/>
      <w:szCs w:val="28"/>
      <w:shd w:val="clear" w:color="auto" w:fill="FFFFFF"/>
    </w:rPr>
  </w:style>
  <w:style w:type="character" w:customStyle="1" w:styleId="83FranklinGothicHeavy18pt">
    <w:name w:val="Заголовок №8 (3) + Franklin Gothic Heavy;18 pt;Не курсив"/>
    <w:basedOn w:val="830"/>
    <w:rsid w:val="0058401D"/>
    <w:rPr>
      <w:rFonts w:ascii="Franklin Gothic Heavy" w:eastAsia="Franklin Gothic Heavy" w:hAnsi="Franklin Gothic Heavy" w:cs="Franklin Gothic Heavy"/>
      <w:b/>
      <w:bCs/>
      <w:color w:val="000000"/>
      <w:w w:val="100"/>
      <w:position w:val="0"/>
      <w:sz w:val="36"/>
      <w:szCs w:val="36"/>
      <w:lang w:val="ru-RU" w:eastAsia="ru-RU" w:bidi="ru-RU"/>
    </w:rPr>
  </w:style>
  <w:style w:type="character" w:customStyle="1" w:styleId="770">
    <w:name w:val="Заголовок №7 (7)_"/>
    <w:basedOn w:val="a0"/>
    <w:link w:val="771"/>
    <w:rsid w:val="0058401D"/>
    <w:rPr>
      <w:rFonts w:ascii="Impact" w:eastAsia="Impact" w:hAnsi="Impact" w:cs="Impact"/>
      <w:spacing w:val="30"/>
      <w:sz w:val="26"/>
      <w:szCs w:val="26"/>
      <w:shd w:val="clear" w:color="auto" w:fill="FFFFFF"/>
    </w:rPr>
  </w:style>
  <w:style w:type="character" w:customStyle="1" w:styleId="77CourierNew18pt-1pt">
    <w:name w:val="Заголовок №7 (7) + Courier New;18 pt;Полужирный;Курсив;Интервал -1 pt"/>
    <w:basedOn w:val="770"/>
    <w:rsid w:val="0058401D"/>
    <w:rPr>
      <w:rFonts w:ascii="Courier New" w:eastAsia="Courier New" w:hAnsi="Courier New" w:cs="Courier New"/>
      <w:b/>
      <w:bCs/>
      <w:i/>
      <w:iCs/>
      <w:color w:val="000000"/>
      <w:spacing w:val="-20"/>
      <w:position w:val="0"/>
      <w:sz w:val="36"/>
      <w:szCs w:val="36"/>
      <w:lang w:val="ru-RU" w:eastAsia="ru-RU" w:bidi="ru-RU"/>
    </w:rPr>
  </w:style>
  <w:style w:type="character" w:customStyle="1" w:styleId="230">
    <w:name w:val="Основной текст (23)_"/>
    <w:basedOn w:val="a0"/>
    <w:link w:val="231"/>
    <w:rsid w:val="0058401D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40">
    <w:name w:val="Основной текст (24)_"/>
    <w:basedOn w:val="a0"/>
    <w:link w:val="241"/>
    <w:rsid w:val="0058401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50">
    <w:name w:val="Основной текст (25)_"/>
    <w:basedOn w:val="a0"/>
    <w:link w:val="251"/>
    <w:rsid w:val="0058401D"/>
    <w:rPr>
      <w:rFonts w:ascii="Times New Roman" w:eastAsia="Times New Roman" w:hAnsi="Times New Roman" w:cs="Times New Roman"/>
      <w:b/>
      <w:bCs/>
      <w:i/>
      <w:iCs/>
      <w:spacing w:val="30"/>
      <w:sz w:val="36"/>
      <w:szCs w:val="36"/>
      <w:shd w:val="clear" w:color="auto" w:fill="FFFFFF"/>
      <w:lang w:val="en-US" w:bidi="en-US"/>
    </w:rPr>
  </w:style>
  <w:style w:type="character" w:customStyle="1" w:styleId="211pt2pt">
    <w:name w:val="Основной текст (2) + 11 pt;Полужирный;Курсив;Интервал 2 pt"/>
    <w:basedOn w:val="23"/>
    <w:rsid w:val="0058401D"/>
    <w:rPr>
      <w:b/>
      <w:bCs/>
      <w:i/>
      <w:iCs/>
      <w:color w:val="000000"/>
      <w:spacing w:val="40"/>
      <w:w w:val="100"/>
      <w:position w:val="0"/>
      <w:sz w:val="22"/>
      <w:szCs w:val="22"/>
      <w:lang w:val="ru-RU" w:eastAsia="ru-RU" w:bidi="ru-RU"/>
    </w:rPr>
  </w:style>
  <w:style w:type="character" w:customStyle="1" w:styleId="24pt">
    <w:name w:val="Основной текст (2) + 4 pt"/>
    <w:basedOn w:val="23"/>
    <w:rsid w:val="0058401D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Consolas45pt1pt">
    <w:name w:val="Колонтитул + Consolas;4;5 pt;Интервал 1 pt"/>
    <w:basedOn w:val="af0"/>
    <w:rsid w:val="0058401D"/>
    <w:rPr>
      <w:rFonts w:ascii="Consolas" w:eastAsia="Consolas" w:hAnsi="Consolas" w:cs="Consolas"/>
      <w:b/>
      <w:bCs/>
      <w:color w:val="000000"/>
      <w:spacing w:val="20"/>
      <w:w w:val="100"/>
      <w:position w:val="0"/>
      <w:sz w:val="9"/>
      <w:szCs w:val="9"/>
      <w:lang w:val="ru-RU" w:eastAsia="ru-RU" w:bidi="ru-RU"/>
    </w:rPr>
  </w:style>
  <w:style w:type="character" w:customStyle="1" w:styleId="78">
    <w:name w:val="Заголовок №7 (8)_"/>
    <w:basedOn w:val="a0"/>
    <w:link w:val="780"/>
    <w:rsid w:val="0058401D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5840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imesNewRoman0pt">
    <w:name w:val="Колонтитул + Times New Roman;Курсив;Интервал 0 pt"/>
    <w:basedOn w:val="af0"/>
    <w:rsid w:val="0058401D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lang w:val="ru-RU" w:eastAsia="ru-RU" w:bidi="ru-RU"/>
    </w:rPr>
  </w:style>
  <w:style w:type="paragraph" w:customStyle="1" w:styleId="af">
    <w:name w:val="Сноска"/>
    <w:basedOn w:val="a"/>
    <w:link w:val="ae"/>
    <w:rsid w:val="0058401D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Сноска (2)"/>
    <w:basedOn w:val="a"/>
    <w:link w:val="21"/>
    <w:rsid w:val="0058401D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f1">
    <w:name w:val="Подпись к картинке"/>
    <w:basedOn w:val="a"/>
    <w:link w:val="Exact"/>
    <w:rsid w:val="0058401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w w:val="50"/>
      <w:sz w:val="21"/>
      <w:szCs w:val="21"/>
    </w:rPr>
  </w:style>
  <w:style w:type="paragraph" w:customStyle="1" w:styleId="4">
    <w:name w:val="Заголовок №4"/>
    <w:basedOn w:val="a"/>
    <w:link w:val="4Exact"/>
    <w:rsid w:val="0058401D"/>
    <w:pPr>
      <w:widowControl w:val="0"/>
      <w:shd w:val="clear" w:color="auto" w:fill="FFFFFF"/>
      <w:spacing w:after="720" w:line="0" w:lineRule="atLeas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Заголовок №7"/>
    <w:basedOn w:val="a"/>
    <w:link w:val="7"/>
    <w:rsid w:val="0058401D"/>
    <w:pPr>
      <w:widowControl w:val="0"/>
      <w:shd w:val="clear" w:color="auto" w:fill="FFFFFF"/>
      <w:spacing w:after="0" w:line="418" w:lineRule="exact"/>
      <w:jc w:val="center"/>
      <w:outlineLvl w:val="6"/>
    </w:pPr>
    <w:rPr>
      <w:rFonts w:ascii="Times New Roman" w:eastAsia="Times New Roman" w:hAnsi="Times New Roman" w:cs="Times New Roman"/>
      <w:b/>
      <w:bCs/>
      <w:w w:val="70"/>
      <w:sz w:val="34"/>
      <w:szCs w:val="34"/>
    </w:rPr>
  </w:style>
  <w:style w:type="paragraph" w:customStyle="1" w:styleId="41">
    <w:name w:val="Основной текст (4)"/>
    <w:basedOn w:val="a"/>
    <w:link w:val="40"/>
    <w:rsid w:val="0058401D"/>
    <w:pPr>
      <w:widowControl w:val="0"/>
      <w:shd w:val="clear" w:color="auto" w:fill="FFFFFF"/>
      <w:spacing w:before="120" w:after="120" w:line="278" w:lineRule="exact"/>
      <w:jc w:val="center"/>
    </w:pPr>
    <w:rPr>
      <w:rFonts w:ascii="Times New Roman" w:eastAsia="Times New Roman" w:hAnsi="Times New Roman" w:cs="Times New Roman"/>
      <w:b/>
      <w:bCs/>
      <w:spacing w:val="30"/>
    </w:rPr>
  </w:style>
  <w:style w:type="paragraph" w:customStyle="1" w:styleId="50">
    <w:name w:val="Основной текст (5)"/>
    <w:basedOn w:val="a"/>
    <w:link w:val="5"/>
    <w:rsid w:val="0058401D"/>
    <w:pPr>
      <w:widowControl w:val="0"/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58401D"/>
    <w:pPr>
      <w:widowControl w:val="0"/>
      <w:shd w:val="clear" w:color="auto" w:fill="FFFFFF"/>
      <w:spacing w:after="0" w:line="451" w:lineRule="exact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720">
    <w:name w:val="Заголовок №7 (2)"/>
    <w:basedOn w:val="a"/>
    <w:link w:val="72"/>
    <w:rsid w:val="0058401D"/>
    <w:pPr>
      <w:widowControl w:val="0"/>
      <w:shd w:val="clear" w:color="auto" w:fill="FFFFFF"/>
      <w:spacing w:after="360" w:line="0" w:lineRule="atLeast"/>
      <w:jc w:val="center"/>
      <w:outlineLvl w:val="6"/>
    </w:pPr>
    <w:rPr>
      <w:rFonts w:ascii="Cambria" w:eastAsia="Cambria" w:hAnsi="Cambria" w:cs="Cambria"/>
      <w:sz w:val="34"/>
      <w:szCs w:val="34"/>
    </w:rPr>
  </w:style>
  <w:style w:type="paragraph" w:customStyle="1" w:styleId="73">
    <w:name w:val="Основной текст (7)"/>
    <w:basedOn w:val="a"/>
    <w:link w:val="71"/>
    <w:rsid w:val="0058401D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80">
    <w:name w:val="Основной текст (8)"/>
    <w:basedOn w:val="a"/>
    <w:link w:val="8"/>
    <w:rsid w:val="0058401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731">
    <w:name w:val="Заголовок №7 (3)"/>
    <w:basedOn w:val="a"/>
    <w:link w:val="730"/>
    <w:rsid w:val="0058401D"/>
    <w:pPr>
      <w:widowControl w:val="0"/>
      <w:shd w:val="clear" w:color="auto" w:fill="FFFFFF"/>
      <w:spacing w:after="360" w:line="0" w:lineRule="atLeast"/>
      <w:jc w:val="center"/>
      <w:outlineLvl w:val="6"/>
    </w:pPr>
    <w:rPr>
      <w:rFonts w:ascii="Cambria" w:eastAsia="Cambria" w:hAnsi="Cambria" w:cs="Cambria"/>
      <w:sz w:val="32"/>
      <w:szCs w:val="32"/>
    </w:rPr>
  </w:style>
  <w:style w:type="paragraph" w:customStyle="1" w:styleId="90">
    <w:name w:val="Основной текст (9)"/>
    <w:basedOn w:val="a"/>
    <w:link w:val="9"/>
    <w:rsid w:val="0058401D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w w:val="70"/>
      <w:sz w:val="34"/>
      <w:szCs w:val="34"/>
      <w:lang w:val="en-US" w:bidi="en-US"/>
    </w:rPr>
  </w:style>
  <w:style w:type="paragraph" w:customStyle="1" w:styleId="100">
    <w:name w:val="Основной текст (10)"/>
    <w:basedOn w:val="a"/>
    <w:link w:val="10"/>
    <w:rsid w:val="0058401D"/>
    <w:pPr>
      <w:widowControl w:val="0"/>
      <w:shd w:val="clear" w:color="auto" w:fill="FFFFFF"/>
      <w:spacing w:before="300" w:after="0" w:line="0" w:lineRule="atLeas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82">
    <w:name w:val="Заголовок №8"/>
    <w:basedOn w:val="a"/>
    <w:link w:val="81"/>
    <w:rsid w:val="0058401D"/>
    <w:pPr>
      <w:widowControl w:val="0"/>
      <w:shd w:val="clear" w:color="auto" w:fill="FFFFFF"/>
      <w:spacing w:after="780" w:line="0" w:lineRule="atLeast"/>
      <w:jc w:val="both"/>
      <w:outlineLvl w:val="7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9">
    <w:name w:val="Оглавление (2)"/>
    <w:basedOn w:val="a"/>
    <w:link w:val="28"/>
    <w:rsid w:val="0058401D"/>
    <w:pPr>
      <w:widowControl w:val="0"/>
      <w:shd w:val="clear" w:color="auto" w:fill="FFFFFF"/>
      <w:spacing w:after="0" w:line="528" w:lineRule="exact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4">
    <w:name w:val="Оглавление (3)"/>
    <w:basedOn w:val="a"/>
    <w:link w:val="33"/>
    <w:rsid w:val="0058401D"/>
    <w:pPr>
      <w:widowControl w:val="0"/>
      <w:shd w:val="clear" w:color="auto" w:fill="FFFFFF"/>
      <w:spacing w:after="0" w:line="528" w:lineRule="exact"/>
      <w:jc w:val="both"/>
    </w:pPr>
    <w:rPr>
      <w:rFonts w:ascii="Times New Roman" w:eastAsia="Times New Roman" w:hAnsi="Times New Roman" w:cs="Times New Roman"/>
      <w:b/>
      <w:bCs/>
      <w:w w:val="70"/>
      <w:sz w:val="34"/>
      <w:szCs w:val="34"/>
    </w:rPr>
  </w:style>
  <w:style w:type="paragraph" w:styleId="84">
    <w:name w:val="toc 8"/>
    <w:basedOn w:val="a"/>
    <w:link w:val="83"/>
    <w:autoRedefine/>
    <w:rsid w:val="0058401D"/>
    <w:pPr>
      <w:widowControl w:val="0"/>
      <w:shd w:val="clear" w:color="auto" w:fill="FFFFFF"/>
      <w:spacing w:after="0" w:line="504" w:lineRule="exact"/>
      <w:ind w:hanging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2">
    <w:name w:val="Заголовок №6"/>
    <w:basedOn w:val="a"/>
    <w:link w:val="61"/>
    <w:rsid w:val="0058401D"/>
    <w:pPr>
      <w:widowControl w:val="0"/>
      <w:shd w:val="clear" w:color="auto" w:fill="FFFFFF"/>
      <w:spacing w:after="0" w:line="533" w:lineRule="exact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customStyle="1" w:styleId="120">
    <w:name w:val="Основной текст (12)"/>
    <w:basedOn w:val="a"/>
    <w:link w:val="12"/>
    <w:rsid w:val="0058401D"/>
    <w:pPr>
      <w:widowControl w:val="0"/>
      <w:shd w:val="clear" w:color="auto" w:fill="FFFFFF"/>
      <w:spacing w:after="0" w:line="52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paragraph" w:customStyle="1" w:styleId="130">
    <w:name w:val="Основной текст (13)"/>
    <w:basedOn w:val="a"/>
    <w:link w:val="13"/>
    <w:rsid w:val="0058401D"/>
    <w:pPr>
      <w:widowControl w:val="0"/>
      <w:shd w:val="clear" w:color="auto" w:fill="FFFFFF"/>
      <w:spacing w:after="0" w:line="52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0">
    <w:name w:val="Основной текст (14)"/>
    <w:basedOn w:val="a"/>
    <w:link w:val="14"/>
    <w:rsid w:val="0058401D"/>
    <w:pPr>
      <w:widowControl w:val="0"/>
      <w:shd w:val="clear" w:color="auto" w:fill="FFFFFF"/>
      <w:spacing w:after="0" w:line="528" w:lineRule="exact"/>
      <w:jc w:val="both"/>
    </w:pPr>
    <w:rPr>
      <w:rFonts w:ascii="Cambria" w:eastAsia="Cambria" w:hAnsi="Cambria" w:cs="Cambria"/>
      <w:b/>
      <w:bCs/>
      <w:spacing w:val="20"/>
      <w:sz w:val="26"/>
      <w:szCs w:val="26"/>
    </w:rPr>
  </w:style>
  <w:style w:type="paragraph" w:customStyle="1" w:styleId="150">
    <w:name w:val="Основной текст (15)"/>
    <w:basedOn w:val="a"/>
    <w:link w:val="15"/>
    <w:rsid w:val="0058401D"/>
    <w:pPr>
      <w:widowControl w:val="0"/>
      <w:shd w:val="clear" w:color="auto" w:fill="FFFFFF"/>
      <w:spacing w:after="0" w:line="528" w:lineRule="exact"/>
      <w:jc w:val="both"/>
    </w:pPr>
    <w:rPr>
      <w:rFonts w:ascii="Franklin Gothic Medium" w:eastAsia="Franklin Gothic Medium" w:hAnsi="Franklin Gothic Medium" w:cs="Franklin Gothic Medium"/>
      <w:spacing w:val="-20"/>
      <w:sz w:val="32"/>
      <w:szCs w:val="32"/>
    </w:rPr>
  </w:style>
  <w:style w:type="paragraph" w:customStyle="1" w:styleId="740">
    <w:name w:val="Заголовок №7 (4)"/>
    <w:basedOn w:val="a"/>
    <w:link w:val="74"/>
    <w:rsid w:val="0058401D"/>
    <w:pPr>
      <w:widowControl w:val="0"/>
      <w:shd w:val="clear" w:color="auto" w:fill="FFFFFF"/>
      <w:spacing w:after="780" w:line="0" w:lineRule="atLeast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3">
    <w:name w:val="Оглавление (4)"/>
    <w:basedOn w:val="a"/>
    <w:link w:val="42"/>
    <w:rsid w:val="0058401D"/>
    <w:pPr>
      <w:widowControl w:val="0"/>
      <w:shd w:val="clear" w:color="auto" w:fill="FFFFFF"/>
      <w:spacing w:after="240" w:line="0" w:lineRule="atLeast"/>
      <w:jc w:val="both"/>
    </w:pPr>
    <w:rPr>
      <w:rFonts w:ascii="Impact" w:eastAsia="Impact" w:hAnsi="Impact" w:cs="Impact"/>
      <w:sz w:val="26"/>
      <w:szCs w:val="26"/>
    </w:rPr>
  </w:style>
  <w:style w:type="paragraph" w:customStyle="1" w:styleId="52">
    <w:name w:val="Оглавление (5)"/>
    <w:basedOn w:val="a"/>
    <w:link w:val="51"/>
    <w:rsid w:val="0058401D"/>
    <w:pPr>
      <w:widowControl w:val="0"/>
      <w:shd w:val="clear" w:color="auto" w:fill="FFFFFF"/>
      <w:spacing w:before="240" w:after="0" w:line="475" w:lineRule="exact"/>
      <w:jc w:val="both"/>
    </w:pPr>
    <w:rPr>
      <w:rFonts w:ascii="Cambria" w:eastAsia="Cambria" w:hAnsi="Cambria" w:cs="Cambria"/>
      <w:b/>
      <w:bCs/>
      <w:spacing w:val="20"/>
      <w:sz w:val="26"/>
      <w:szCs w:val="26"/>
    </w:rPr>
  </w:style>
  <w:style w:type="paragraph" w:customStyle="1" w:styleId="160">
    <w:name w:val="Основной текст (16)"/>
    <w:basedOn w:val="a"/>
    <w:link w:val="16"/>
    <w:rsid w:val="0058401D"/>
    <w:pPr>
      <w:widowControl w:val="0"/>
      <w:shd w:val="clear" w:color="auto" w:fill="FFFFFF"/>
      <w:spacing w:after="0" w:line="504" w:lineRule="exact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170">
    <w:name w:val="Основной текст (17)"/>
    <w:basedOn w:val="a"/>
    <w:link w:val="17"/>
    <w:rsid w:val="0058401D"/>
    <w:pPr>
      <w:widowControl w:val="0"/>
      <w:shd w:val="clear" w:color="auto" w:fill="FFFFFF"/>
      <w:spacing w:after="0" w:line="538" w:lineRule="exact"/>
      <w:ind w:hanging="700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customStyle="1" w:styleId="750">
    <w:name w:val="Заголовок №7 (5)"/>
    <w:basedOn w:val="a"/>
    <w:link w:val="75"/>
    <w:rsid w:val="0058401D"/>
    <w:pPr>
      <w:widowControl w:val="0"/>
      <w:shd w:val="clear" w:color="auto" w:fill="FFFFFF"/>
      <w:spacing w:after="960" w:line="0" w:lineRule="atLeast"/>
      <w:ind w:firstLine="740"/>
      <w:outlineLvl w:val="6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4">
    <w:name w:val="Оглавление (6)"/>
    <w:basedOn w:val="a"/>
    <w:link w:val="63"/>
    <w:rsid w:val="0058401D"/>
    <w:pPr>
      <w:widowControl w:val="0"/>
      <w:shd w:val="clear" w:color="auto" w:fill="FFFFFF"/>
      <w:spacing w:after="0" w:line="504" w:lineRule="exact"/>
    </w:pPr>
    <w:rPr>
      <w:rFonts w:ascii="Impact" w:eastAsia="Impact" w:hAnsi="Impact" w:cs="Impact"/>
      <w:spacing w:val="30"/>
      <w:sz w:val="24"/>
      <w:szCs w:val="24"/>
    </w:rPr>
  </w:style>
  <w:style w:type="paragraph" w:customStyle="1" w:styleId="77">
    <w:name w:val="Оглавление (7)"/>
    <w:basedOn w:val="a"/>
    <w:link w:val="76"/>
    <w:rsid w:val="0058401D"/>
    <w:pPr>
      <w:widowControl w:val="0"/>
      <w:shd w:val="clear" w:color="auto" w:fill="FFFFFF"/>
      <w:spacing w:after="0" w:line="533" w:lineRule="exact"/>
      <w:jc w:val="both"/>
    </w:pPr>
    <w:rPr>
      <w:rFonts w:ascii="Impact" w:eastAsia="Impact" w:hAnsi="Impact" w:cs="Impact"/>
      <w:sz w:val="26"/>
      <w:szCs w:val="26"/>
    </w:rPr>
  </w:style>
  <w:style w:type="paragraph" w:customStyle="1" w:styleId="86">
    <w:name w:val="Оглавление (8)"/>
    <w:basedOn w:val="a"/>
    <w:link w:val="85"/>
    <w:rsid w:val="0058401D"/>
    <w:pPr>
      <w:widowControl w:val="0"/>
      <w:shd w:val="clear" w:color="auto" w:fill="FFFFFF"/>
      <w:spacing w:after="0" w:line="504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21">
    <w:name w:val="Заголовок №8 (2)"/>
    <w:basedOn w:val="a"/>
    <w:link w:val="820"/>
    <w:rsid w:val="0058401D"/>
    <w:pPr>
      <w:widowControl w:val="0"/>
      <w:shd w:val="clear" w:color="auto" w:fill="FFFFFF"/>
      <w:spacing w:before="360" w:after="360" w:line="0" w:lineRule="atLeast"/>
      <w:ind w:hanging="720"/>
      <w:outlineLvl w:val="7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90">
    <w:name w:val="Основной текст (19)"/>
    <w:basedOn w:val="a"/>
    <w:link w:val="19"/>
    <w:rsid w:val="0058401D"/>
    <w:pPr>
      <w:widowControl w:val="0"/>
      <w:shd w:val="clear" w:color="auto" w:fill="FFFFFF"/>
      <w:spacing w:after="0" w:line="514" w:lineRule="exact"/>
    </w:pPr>
    <w:rPr>
      <w:rFonts w:ascii="Times New Roman" w:eastAsia="Times New Roman" w:hAnsi="Times New Roman" w:cs="Times New Roman"/>
      <w:b/>
      <w:bCs/>
      <w:i/>
      <w:iCs/>
      <w:spacing w:val="30"/>
    </w:rPr>
  </w:style>
  <w:style w:type="paragraph" w:customStyle="1" w:styleId="92">
    <w:name w:val="Оглавление (9)"/>
    <w:basedOn w:val="a"/>
    <w:link w:val="91"/>
    <w:rsid w:val="0058401D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02">
    <w:name w:val="Оглавление (10)"/>
    <w:basedOn w:val="a"/>
    <w:link w:val="101"/>
    <w:rsid w:val="0058401D"/>
    <w:pPr>
      <w:widowControl w:val="0"/>
      <w:shd w:val="clear" w:color="auto" w:fill="FFFFFF"/>
      <w:spacing w:after="360" w:line="0" w:lineRule="atLeast"/>
      <w:jc w:val="both"/>
    </w:pPr>
    <w:rPr>
      <w:rFonts w:ascii="Impact" w:eastAsia="Impact" w:hAnsi="Impact" w:cs="Impact"/>
      <w:sz w:val="26"/>
      <w:szCs w:val="26"/>
    </w:rPr>
  </w:style>
  <w:style w:type="paragraph" w:customStyle="1" w:styleId="761">
    <w:name w:val="Заголовок №7 (6)"/>
    <w:basedOn w:val="a"/>
    <w:link w:val="760"/>
    <w:rsid w:val="0058401D"/>
    <w:pPr>
      <w:widowControl w:val="0"/>
      <w:shd w:val="clear" w:color="auto" w:fill="FFFFFF"/>
      <w:spacing w:before="420" w:after="300" w:line="0" w:lineRule="atLeast"/>
      <w:jc w:val="both"/>
      <w:outlineLvl w:val="6"/>
    </w:pPr>
    <w:rPr>
      <w:rFonts w:ascii="Cambria" w:eastAsia="Cambria" w:hAnsi="Cambria" w:cs="Cambria"/>
      <w:w w:val="150"/>
      <w:sz w:val="26"/>
      <w:szCs w:val="26"/>
    </w:rPr>
  </w:style>
  <w:style w:type="paragraph" w:customStyle="1" w:styleId="621">
    <w:name w:val="Заголовок №6 (2)"/>
    <w:basedOn w:val="a"/>
    <w:link w:val="620"/>
    <w:rsid w:val="0058401D"/>
    <w:pPr>
      <w:widowControl w:val="0"/>
      <w:shd w:val="clear" w:color="auto" w:fill="FFFFFF"/>
      <w:spacing w:before="300" w:after="300" w:line="0" w:lineRule="atLeast"/>
      <w:jc w:val="both"/>
      <w:outlineLvl w:val="5"/>
    </w:pPr>
    <w:rPr>
      <w:rFonts w:ascii="Times New Roman" w:eastAsia="Times New Roman" w:hAnsi="Times New Roman" w:cs="Times New Roman"/>
      <w:sz w:val="26"/>
      <w:szCs w:val="26"/>
      <w:lang w:val="en-US" w:bidi="en-US"/>
    </w:rPr>
  </w:style>
  <w:style w:type="paragraph" w:customStyle="1" w:styleId="201">
    <w:name w:val="Основной текст (20)"/>
    <w:basedOn w:val="a"/>
    <w:link w:val="200"/>
    <w:rsid w:val="0058401D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211">
    <w:name w:val="Основной текст (21)"/>
    <w:basedOn w:val="a"/>
    <w:link w:val="210"/>
    <w:rsid w:val="0058401D"/>
    <w:pPr>
      <w:widowControl w:val="0"/>
      <w:shd w:val="clear" w:color="auto" w:fill="FFFFFF"/>
      <w:spacing w:after="0" w:line="629" w:lineRule="exact"/>
    </w:pPr>
    <w:rPr>
      <w:rFonts w:ascii="Times New Roman" w:eastAsia="Times New Roman" w:hAnsi="Times New Roman" w:cs="Times New Roman"/>
      <w:i/>
      <w:iCs/>
      <w:spacing w:val="30"/>
      <w:sz w:val="28"/>
      <w:szCs w:val="28"/>
    </w:rPr>
  </w:style>
  <w:style w:type="paragraph" w:customStyle="1" w:styleId="54">
    <w:name w:val="Заголовок №5"/>
    <w:basedOn w:val="a"/>
    <w:link w:val="53"/>
    <w:rsid w:val="0058401D"/>
    <w:pPr>
      <w:widowControl w:val="0"/>
      <w:shd w:val="clear" w:color="auto" w:fill="FFFFFF"/>
      <w:spacing w:before="360" w:after="36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pacing w:val="30"/>
      <w:sz w:val="24"/>
      <w:szCs w:val="24"/>
    </w:rPr>
  </w:style>
  <w:style w:type="paragraph" w:customStyle="1" w:styleId="113">
    <w:name w:val="Оглавление (11)"/>
    <w:basedOn w:val="a"/>
    <w:link w:val="112"/>
    <w:rsid w:val="0058401D"/>
    <w:pPr>
      <w:widowControl w:val="0"/>
      <w:shd w:val="clear" w:color="auto" w:fill="FFFFFF"/>
      <w:spacing w:before="240" w:after="0" w:line="528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2">
    <w:name w:val="Оглавление (12)"/>
    <w:basedOn w:val="a"/>
    <w:link w:val="121"/>
    <w:rsid w:val="0058401D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w w:val="50"/>
      <w:sz w:val="30"/>
      <w:szCs w:val="30"/>
    </w:rPr>
  </w:style>
  <w:style w:type="paragraph" w:customStyle="1" w:styleId="36">
    <w:name w:val="Заголовок №3"/>
    <w:basedOn w:val="a"/>
    <w:link w:val="35"/>
    <w:rsid w:val="0058401D"/>
    <w:pPr>
      <w:widowControl w:val="0"/>
      <w:shd w:val="clear" w:color="auto" w:fill="FFFFFF"/>
      <w:spacing w:before="360" w:after="360" w:line="0" w:lineRule="atLeas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a">
    <w:name w:val="Заголовок №1"/>
    <w:basedOn w:val="a"/>
    <w:link w:val="1"/>
    <w:rsid w:val="0058401D"/>
    <w:pPr>
      <w:widowControl w:val="0"/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customStyle="1" w:styleId="132">
    <w:name w:val="Оглавление (13)"/>
    <w:basedOn w:val="a"/>
    <w:link w:val="131"/>
    <w:rsid w:val="0058401D"/>
    <w:pPr>
      <w:widowControl w:val="0"/>
      <w:shd w:val="clear" w:color="auto" w:fill="FFFFFF"/>
      <w:spacing w:after="420" w:line="0" w:lineRule="atLeast"/>
      <w:jc w:val="both"/>
    </w:pPr>
    <w:rPr>
      <w:rFonts w:ascii="Impact" w:eastAsia="Impact" w:hAnsi="Impact" w:cs="Impact"/>
      <w:sz w:val="34"/>
      <w:szCs w:val="34"/>
    </w:rPr>
  </w:style>
  <w:style w:type="paragraph" w:customStyle="1" w:styleId="221">
    <w:name w:val="Основной текст (22)"/>
    <w:basedOn w:val="a"/>
    <w:link w:val="220"/>
    <w:rsid w:val="0058401D"/>
    <w:pPr>
      <w:widowControl w:val="0"/>
      <w:shd w:val="clear" w:color="auto" w:fill="FFFFFF"/>
      <w:spacing w:after="0" w:line="504" w:lineRule="exact"/>
    </w:pPr>
    <w:rPr>
      <w:rFonts w:ascii="Times New Roman" w:eastAsia="Times New Roman" w:hAnsi="Times New Roman" w:cs="Times New Roman"/>
      <w:b/>
      <w:bCs/>
      <w:spacing w:val="30"/>
      <w:sz w:val="32"/>
      <w:szCs w:val="32"/>
    </w:rPr>
  </w:style>
  <w:style w:type="paragraph" w:customStyle="1" w:styleId="2c">
    <w:name w:val="Заголовок №2"/>
    <w:basedOn w:val="a"/>
    <w:link w:val="2b"/>
    <w:rsid w:val="0058401D"/>
    <w:pPr>
      <w:widowControl w:val="0"/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  <w:i/>
      <w:iCs/>
      <w:spacing w:val="-20"/>
      <w:sz w:val="20"/>
      <w:szCs w:val="20"/>
    </w:rPr>
  </w:style>
  <w:style w:type="paragraph" w:customStyle="1" w:styleId="831">
    <w:name w:val="Заголовок №8 (3)"/>
    <w:basedOn w:val="a"/>
    <w:link w:val="830"/>
    <w:rsid w:val="0058401D"/>
    <w:pPr>
      <w:widowControl w:val="0"/>
      <w:shd w:val="clear" w:color="auto" w:fill="FFFFFF"/>
      <w:spacing w:after="0" w:line="629" w:lineRule="exact"/>
      <w:outlineLvl w:val="7"/>
    </w:pPr>
    <w:rPr>
      <w:rFonts w:ascii="Impact" w:eastAsia="Impact" w:hAnsi="Impact" w:cs="Impact"/>
      <w:i/>
      <w:iCs/>
      <w:spacing w:val="20"/>
      <w:sz w:val="28"/>
      <w:szCs w:val="28"/>
    </w:rPr>
  </w:style>
  <w:style w:type="paragraph" w:customStyle="1" w:styleId="771">
    <w:name w:val="Заголовок №7 (7)"/>
    <w:basedOn w:val="a"/>
    <w:link w:val="770"/>
    <w:rsid w:val="0058401D"/>
    <w:pPr>
      <w:widowControl w:val="0"/>
      <w:shd w:val="clear" w:color="auto" w:fill="FFFFFF"/>
      <w:spacing w:after="0" w:line="499" w:lineRule="exact"/>
      <w:jc w:val="both"/>
      <w:outlineLvl w:val="6"/>
    </w:pPr>
    <w:rPr>
      <w:rFonts w:ascii="Impact" w:eastAsia="Impact" w:hAnsi="Impact" w:cs="Impact"/>
      <w:spacing w:val="30"/>
      <w:sz w:val="26"/>
      <w:szCs w:val="26"/>
    </w:rPr>
  </w:style>
  <w:style w:type="paragraph" w:customStyle="1" w:styleId="231">
    <w:name w:val="Основной текст (23)"/>
    <w:basedOn w:val="a"/>
    <w:link w:val="230"/>
    <w:rsid w:val="0058401D"/>
    <w:pPr>
      <w:widowControl w:val="0"/>
      <w:shd w:val="clear" w:color="auto" w:fill="FFFFFF"/>
      <w:spacing w:before="1200" w:after="0" w:line="0" w:lineRule="atLeast"/>
      <w:jc w:val="righ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41">
    <w:name w:val="Основной текст (24)"/>
    <w:basedOn w:val="a"/>
    <w:link w:val="240"/>
    <w:rsid w:val="0058401D"/>
    <w:pPr>
      <w:widowControl w:val="0"/>
      <w:shd w:val="clear" w:color="auto" w:fill="FFFFFF"/>
      <w:spacing w:after="0" w:line="47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1">
    <w:name w:val="Основной текст (25)"/>
    <w:basedOn w:val="a"/>
    <w:link w:val="250"/>
    <w:rsid w:val="0058401D"/>
    <w:pPr>
      <w:widowControl w:val="0"/>
      <w:shd w:val="clear" w:color="auto" w:fill="FFFFFF"/>
      <w:spacing w:after="0" w:line="466" w:lineRule="exact"/>
    </w:pPr>
    <w:rPr>
      <w:rFonts w:ascii="Times New Roman" w:eastAsia="Times New Roman" w:hAnsi="Times New Roman" w:cs="Times New Roman"/>
      <w:b/>
      <w:bCs/>
      <w:i/>
      <w:iCs/>
      <w:spacing w:val="30"/>
      <w:sz w:val="36"/>
      <w:szCs w:val="36"/>
      <w:lang w:val="en-US" w:bidi="en-US"/>
    </w:rPr>
  </w:style>
  <w:style w:type="paragraph" w:customStyle="1" w:styleId="780">
    <w:name w:val="Заголовок №7 (8)"/>
    <w:basedOn w:val="a"/>
    <w:link w:val="78"/>
    <w:rsid w:val="0058401D"/>
    <w:pPr>
      <w:widowControl w:val="0"/>
      <w:shd w:val="clear" w:color="auto" w:fill="FFFFFF"/>
      <w:spacing w:after="360" w:line="0" w:lineRule="atLeast"/>
      <w:jc w:val="center"/>
      <w:outlineLvl w:val="6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f6">
    <w:name w:val="Подпись к таблице"/>
    <w:basedOn w:val="a"/>
    <w:link w:val="af5"/>
    <w:rsid w:val="0058401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53399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0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6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4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87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84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84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737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036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154244">
          <w:marLeft w:val="325"/>
          <w:marRight w:val="3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6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23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135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5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0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2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87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62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8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0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37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22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114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721598">
          <w:marLeft w:val="325"/>
          <w:marRight w:val="3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7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3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4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33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54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3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4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1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2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80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0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91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46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05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96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419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405148">
          <w:marLeft w:val="325"/>
          <w:marRight w:val="3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26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85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3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72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2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9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36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96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4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52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1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78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23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65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39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49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256607">
          <w:marLeft w:val="325"/>
          <w:marRight w:val="3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0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86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25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89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4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329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0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0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6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9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4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73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71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53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1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5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401940">
          <w:marLeft w:val="325"/>
          <w:marRight w:val="3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1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4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9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99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57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0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8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0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4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2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70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344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153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52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401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497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8934472">
              <w:marLeft w:val="325"/>
              <w:marRight w:val="3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2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1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7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877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2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6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3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1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1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48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22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8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53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24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197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648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319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597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565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380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570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9416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9240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9643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2120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96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9050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2594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7856754">
                                                          <w:marLeft w:val="325"/>
                                                          <w:marRight w:val="3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403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36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550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094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684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5027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288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4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9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7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95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76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51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90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27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613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8390537">
              <w:marLeft w:val="325"/>
              <w:marRight w:val="3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1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38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55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0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45_mch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4287</TotalTime>
  <Pages>17</Pages>
  <Words>12174</Words>
  <Characters>69398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СОШ №45</cp:lastModifiedBy>
  <cp:revision>51</cp:revision>
  <cp:lastPrinted>2023-09-12T14:29:00Z</cp:lastPrinted>
  <dcterms:created xsi:type="dcterms:W3CDTF">2023-08-30T16:54:00Z</dcterms:created>
  <dcterms:modified xsi:type="dcterms:W3CDTF">2023-09-12T14:47:00Z</dcterms:modified>
</cp:coreProperties>
</file>